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CB" w:rsidRPr="00671132" w:rsidRDefault="006E61A0" w:rsidP="00C91451">
      <w:pPr>
        <w:tabs>
          <w:tab w:val="left" w:pos="216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71132" w:rsidRPr="00671132">
        <w:rPr>
          <w:rFonts w:ascii="Times New Roman" w:hAnsi="Times New Roman" w:cs="Times New Roman"/>
          <w:b/>
          <w:sz w:val="28"/>
          <w:szCs w:val="28"/>
          <w:lang w:val="kk-KZ"/>
        </w:rPr>
        <w:t>10 сыныптарға арналған «қазақстан халықтарының тарихы» курсы.</w:t>
      </w:r>
    </w:p>
    <w:p w:rsidR="00671132" w:rsidRPr="00671132" w:rsidRDefault="00671132" w:rsidP="00C91451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1132">
        <w:rPr>
          <w:rFonts w:ascii="Times New Roman" w:hAnsi="Times New Roman" w:cs="Times New Roman"/>
          <w:b/>
          <w:sz w:val="28"/>
          <w:szCs w:val="28"/>
          <w:lang w:val="kk-KZ"/>
        </w:rPr>
        <w:t>Аптасына 1 сағат.Жылдық сағат саны 36 сағат.</w:t>
      </w: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24"/>
        <w:gridCol w:w="4171"/>
        <w:gridCol w:w="1509"/>
        <w:gridCol w:w="1559"/>
        <w:gridCol w:w="1628"/>
      </w:tblGrid>
      <w:tr w:rsidR="00671132" w:rsidTr="00671132">
        <w:trPr>
          <w:trHeight w:val="317"/>
        </w:trPr>
        <w:tc>
          <w:tcPr>
            <w:tcW w:w="524" w:type="dxa"/>
          </w:tcPr>
          <w:p w:rsidR="00671132" w:rsidRPr="00C91451" w:rsidRDefault="00671132" w:rsidP="00671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171" w:type="dxa"/>
          </w:tcPr>
          <w:p w:rsidR="00671132" w:rsidRPr="00C91451" w:rsidRDefault="00671132" w:rsidP="00671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тақырыбы </w:t>
            </w:r>
          </w:p>
        </w:tc>
        <w:tc>
          <w:tcPr>
            <w:tcW w:w="1509" w:type="dxa"/>
          </w:tcPr>
          <w:p w:rsidR="00671132" w:rsidRPr="00C91451" w:rsidRDefault="00671132" w:rsidP="00671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саны </w:t>
            </w:r>
          </w:p>
        </w:tc>
        <w:tc>
          <w:tcPr>
            <w:tcW w:w="1559" w:type="dxa"/>
          </w:tcPr>
          <w:p w:rsidR="00671132" w:rsidRPr="00C91451" w:rsidRDefault="00671132" w:rsidP="00671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зімі</w:t>
            </w:r>
          </w:p>
        </w:tc>
        <w:tc>
          <w:tcPr>
            <w:tcW w:w="1628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</w:t>
            </w:r>
          </w:p>
          <w:p w:rsidR="00671132" w:rsidRPr="00C91451" w:rsidRDefault="00671132" w:rsidP="006711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71132" w:rsidTr="00671132">
        <w:trPr>
          <w:trHeight w:val="257"/>
        </w:trPr>
        <w:tc>
          <w:tcPr>
            <w:tcW w:w="524" w:type="dxa"/>
          </w:tcPr>
          <w:p w:rsidR="00671132" w:rsidRPr="005F0EB6" w:rsidRDefault="00671132" w:rsidP="0067113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171" w:type="dxa"/>
          </w:tcPr>
          <w:p w:rsidR="00671132" w:rsidRPr="003D1649" w:rsidRDefault="00671132" w:rsidP="0067113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Кіріспе</w:t>
            </w:r>
          </w:p>
        </w:tc>
        <w:tc>
          <w:tcPr>
            <w:tcW w:w="1509" w:type="dxa"/>
          </w:tcPr>
          <w:p w:rsidR="00671132" w:rsidRPr="005F0EB6" w:rsidRDefault="00671132" w:rsidP="0067113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Default="00671132" w:rsidP="00671132"/>
        </w:tc>
        <w:tc>
          <w:tcPr>
            <w:tcW w:w="1628" w:type="dxa"/>
          </w:tcPr>
          <w:p w:rsidR="00671132" w:rsidRDefault="00671132" w:rsidP="00671132"/>
        </w:tc>
      </w:tr>
      <w:tr w:rsidR="00671132" w:rsidRPr="005F0EB6" w:rsidTr="00671132">
        <w:trPr>
          <w:trHeight w:val="559"/>
        </w:trPr>
        <w:tc>
          <w:tcPr>
            <w:tcW w:w="524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71" w:type="dxa"/>
          </w:tcPr>
          <w:p w:rsidR="00671132" w:rsidRPr="009C68CB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халықтарының тарихын оқытудың маңыздылығы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5F0EB6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71" w:type="dxa"/>
          </w:tcPr>
          <w:p w:rsidR="00671132" w:rsidRPr="009C68CB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мемлекетінің көпұлтты мемлекетке айналу үрдісі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2" w:rsidRPr="005F0EB6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71" w:type="dxa"/>
          </w:tcPr>
          <w:p w:rsidR="00671132" w:rsidRPr="003D164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мемлекетінің сыртқы мемлекеттермен қарым-қатынасы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2" w:rsidRPr="005F0EB6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71" w:type="dxa"/>
          </w:tcPr>
          <w:p w:rsidR="00671132" w:rsidRPr="003D164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халықтарының Ассамблеясының құрылуы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2" w:rsidRPr="009C68CB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71" w:type="dxa"/>
          </w:tcPr>
          <w:p w:rsidR="00671132" w:rsidRPr="009C68CB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халықтарының Ассамблеясының атқарған жұмыстары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9C68CB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9C68CB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D9117E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5F0EB6" w:rsidTr="00671132">
        <w:trPr>
          <w:trHeight w:val="544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71" w:type="dxa"/>
          </w:tcPr>
          <w:p w:rsidR="00671132" w:rsidRPr="003D164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халқының қазақтармен байланысы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2" w:rsidRPr="00D9117E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империясының Қазақстандағы саясаты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5F0EB6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171" w:type="dxa"/>
          </w:tcPr>
          <w:p w:rsidR="00671132" w:rsidRPr="003D164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Шекаралас мемлекет-Қытай мемлекетінің тарихы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2" w:rsidRPr="00D9117E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Ғұндар мен Қытай мемлекетінің арасындағы байланыс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5F0EB6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171" w:type="dxa"/>
          </w:tcPr>
          <w:p w:rsidR="00671132" w:rsidRPr="003D164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 елдерінің тарихы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2" w:rsidRPr="00D9117E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тәуелсіздігін алғаш мойындаған-Түркия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D9117E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Өзбекстан мемлекетінің қалыптасу тарихы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D9117E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D9117E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Қырғыз халқының әлеуметтік-экономикалық дамуы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D9117E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Қазақстанға күштеп қоныстанған мемлекеттер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D9117E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Корея халқының тарихы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D9117E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Немістердің әлеуметтік тарихы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E47839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171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1881-1884 ж.ж қоныстанған ұйғырлардың шаруашылығы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E47839" w:rsidTr="00671132">
        <w:trPr>
          <w:trHeight w:val="355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Дүнген халқының тарихы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5F0EB6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171" w:type="dxa"/>
          </w:tcPr>
          <w:p w:rsidR="00671132" w:rsidRPr="00250834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 халқының саяси дамуы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2" w:rsidRPr="005F0EB6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171" w:type="dxa"/>
          </w:tcPr>
          <w:p w:rsidR="00671132" w:rsidRPr="00250834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Беларустар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2" w:rsidRPr="00D9117E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171" w:type="dxa"/>
          </w:tcPr>
          <w:p w:rsidR="00671132" w:rsidRPr="00250834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Тәжік халқының тарихы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D9117E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171" w:type="dxa"/>
          </w:tcPr>
          <w:p w:rsidR="00671132" w:rsidRPr="003D164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D9117E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моңғол тарихы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D9117E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халқының тарихы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E34602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D9117E" w:rsidTr="00671132">
        <w:trPr>
          <w:trHeight w:val="287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Славиян халықтарының тарихы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E34602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E47839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мен АҚШ қарым-қатынасы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E34602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E47839" w:rsidTr="00671132">
        <w:trPr>
          <w:trHeight w:val="544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Еуропалықтардың Қазақстандағы тарихы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E34602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E47839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халықтарының тәуелсіздік жылдарындағы тарихы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E34602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E47839" w:rsidTr="00671132">
        <w:trPr>
          <w:trHeight w:val="559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171" w:type="dxa"/>
          </w:tcPr>
          <w:p w:rsidR="00671132" w:rsidRPr="00D9117E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халықтарының ел экономикасына қосқан үлесі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E34602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E47839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171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Көпұлттымемлекеттің маңыздылығы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E34602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5F0EB6" w:rsidTr="00671132">
        <w:trPr>
          <w:trHeight w:val="438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171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халықтарының мейрамдары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E34602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32" w:rsidRPr="00E47839" w:rsidTr="00671132">
        <w:trPr>
          <w:trHeight w:val="272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171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E34602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8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71132" w:rsidRPr="005F0EB6" w:rsidTr="00671132">
        <w:trPr>
          <w:trHeight w:val="438"/>
        </w:trPr>
        <w:tc>
          <w:tcPr>
            <w:tcW w:w="524" w:type="dxa"/>
          </w:tcPr>
          <w:p w:rsidR="00671132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171" w:type="dxa"/>
          </w:tcPr>
          <w:p w:rsidR="00671132" w:rsidRPr="00E47839" w:rsidRDefault="00671132" w:rsidP="006711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қайталау</w:t>
            </w:r>
          </w:p>
        </w:tc>
        <w:tc>
          <w:tcPr>
            <w:tcW w:w="1509" w:type="dxa"/>
          </w:tcPr>
          <w:p w:rsidR="00671132" w:rsidRDefault="00671132" w:rsidP="00671132">
            <w:pPr>
              <w:jc w:val="center"/>
            </w:pPr>
            <w:r w:rsidRPr="00E34602">
              <w:rPr>
                <w:lang w:val="kk-KZ"/>
              </w:rPr>
              <w:t>1</w:t>
            </w:r>
          </w:p>
        </w:tc>
        <w:tc>
          <w:tcPr>
            <w:tcW w:w="1559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671132" w:rsidRPr="005F0EB6" w:rsidRDefault="00671132" w:rsidP="00671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EB6" w:rsidRDefault="005F0EB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61A0" w:rsidRDefault="006E6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61A0" w:rsidRDefault="006E6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61A0" w:rsidRDefault="006E6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61A0" w:rsidRDefault="006E6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61A0" w:rsidRDefault="006E6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61A0" w:rsidRDefault="006E6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E61A0" w:rsidRDefault="006E61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D40AB" w:rsidRPr="005F0EB6" w:rsidRDefault="006E61A0" w:rsidP="004D40A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4D40AB" w:rsidRPr="005F0EB6">
        <w:rPr>
          <w:rFonts w:ascii="Times New Roman" w:hAnsi="Times New Roman" w:cs="Times New Roman"/>
          <w:sz w:val="28"/>
          <w:szCs w:val="28"/>
          <w:lang w:val="kk-KZ"/>
        </w:rPr>
        <w:t>Үйде оқыту бойынша «</w:t>
      </w:r>
      <w:r w:rsidR="004D40AB">
        <w:rPr>
          <w:rFonts w:ascii="Times New Roman" w:hAnsi="Times New Roman" w:cs="Times New Roman"/>
          <w:sz w:val="28"/>
          <w:szCs w:val="28"/>
          <w:lang w:val="kk-KZ"/>
        </w:rPr>
        <w:t xml:space="preserve">Дүние жүз тарихы </w:t>
      </w:r>
      <w:r w:rsidR="004D40AB" w:rsidRPr="005F0EB6">
        <w:rPr>
          <w:rFonts w:ascii="Times New Roman" w:hAnsi="Times New Roman" w:cs="Times New Roman"/>
          <w:sz w:val="28"/>
          <w:szCs w:val="28"/>
          <w:lang w:val="kk-KZ"/>
        </w:rPr>
        <w:t xml:space="preserve">» оқу  пәні  5 сынып </w:t>
      </w:r>
    </w:p>
    <w:p w:rsidR="004D40AB" w:rsidRPr="005F0EB6" w:rsidRDefault="004D40AB" w:rsidP="004D40A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F0EB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6E61A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5F0EB6">
        <w:rPr>
          <w:rFonts w:ascii="Times New Roman" w:hAnsi="Times New Roman" w:cs="Times New Roman"/>
          <w:sz w:val="28"/>
          <w:szCs w:val="28"/>
          <w:lang w:val="kk-KZ"/>
        </w:rPr>
        <w:t xml:space="preserve">  Күнтізбелік – тақырыптық жоспар </w:t>
      </w:r>
    </w:p>
    <w:p w:rsidR="004D40AB" w:rsidRDefault="00AF6446" w:rsidP="00C91451">
      <w:pPr>
        <w:tabs>
          <w:tab w:val="left" w:pos="216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(Аптасына 1 рет барлығы 34 сағат)</w:t>
      </w: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4D40AB" w:rsidTr="00E16E8F">
        <w:tc>
          <w:tcPr>
            <w:tcW w:w="534" w:type="dxa"/>
          </w:tcPr>
          <w:p w:rsidR="004D40AB" w:rsidRPr="00C91451" w:rsidRDefault="004D40AB" w:rsidP="00E16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4D40AB" w:rsidRPr="00C91451" w:rsidRDefault="004D40AB" w:rsidP="00E16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тақырыбы </w:t>
            </w:r>
          </w:p>
        </w:tc>
        <w:tc>
          <w:tcPr>
            <w:tcW w:w="2393" w:type="dxa"/>
          </w:tcPr>
          <w:p w:rsidR="004D40AB" w:rsidRPr="00C91451" w:rsidRDefault="004D40AB" w:rsidP="00E16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саны </w:t>
            </w:r>
          </w:p>
        </w:tc>
        <w:tc>
          <w:tcPr>
            <w:tcW w:w="2393" w:type="dxa"/>
          </w:tcPr>
          <w:p w:rsidR="004D40AB" w:rsidRPr="00C91451" w:rsidRDefault="004D40AB" w:rsidP="00E16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4D40AB" w:rsidTr="00E16E8F">
        <w:tc>
          <w:tcPr>
            <w:tcW w:w="534" w:type="dxa"/>
          </w:tcPr>
          <w:p w:rsidR="004D40AB" w:rsidRPr="005F0EB6" w:rsidRDefault="004D40AB" w:rsidP="00E16E8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1" w:type="dxa"/>
          </w:tcPr>
          <w:p w:rsidR="004D40AB" w:rsidRPr="009C68CB" w:rsidRDefault="004D40AB" w:rsidP="00E16E8F">
            <w:pPr>
              <w:rPr>
                <w:rFonts w:ascii="Times New Roman" w:hAnsi="Times New Roman" w:cs="Times New Roman"/>
                <w:lang w:val="kk-KZ"/>
              </w:rPr>
            </w:pPr>
            <w:r w:rsidRPr="009C68CB">
              <w:rPr>
                <w:rFonts w:ascii="Times New Roman" w:hAnsi="Times New Roman" w:cs="Times New Roman"/>
                <w:lang w:val="kk-KZ"/>
              </w:rPr>
              <w:t xml:space="preserve">Кіріспе сабақ </w:t>
            </w:r>
          </w:p>
        </w:tc>
        <w:tc>
          <w:tcPr>
            <w:tcW w:w="2393" w:type="dxa"/>
          </w:tcPr>
          <w:p w:rsidR="004D40AB" w:rsidRDefault="004D40AB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AF6446" w:rsidRPr="005F0EB6" w:rsidRDefault="00AF6446" w:rsidP="00E16E8F">
            <w:pPr>
              <w:jc w:val="center"/>
              <w:rPr>
                <w:lang w:val="kk-KZ"/>
              </w:rPr>
            </w:pPr>
          </w:p>
        </w:tc>
        <w:tc>
          <w:tcPr>
            <w:tcW w:w="2393" w:type="dxa"/>
          </w:tcPr>
          <w:p w:rsidR="004D40AB" w:rsidRDefault="004D40AB" w:rsidP="00E16E8F"/>
        </w:tc>
      </w:tr>
      <w:tr w:rsidR="004D40AB" w:rsidRPr="005F0EB6" w:rsidTr="00E16E8F">
        <w:tc>
          <w:tcPr>
            <w:tcW w:w="534" w:type="dxa"/>
          </w:tcPr>
          <w:p w:rsidR="004D40AB" w:rsidRPr="005F0EB6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:rsidR="004D40AB" w:rsidRPr="009C68CB" w:rsidRDefault="009A6D87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адам қалай пайда болды ?</w:t>
            </w: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AF6446" w:rsidRDefault="00AF6446" w:rsidP="00E16E8F">
            <w:pPr>
              <w:jc w:val="center"/>
              <w:rPr>
                <w:lang w:val="kk-KZ"/>
              </w:rPr>
            </w:pPr>
          </w:p>
          <w:p w:rsidR="00AF6446" w:rsidRDefault="00AF6446" w:rsidP="00E16E8F">
            <w:pPr>
              <w:jc w:val="center"/>
            </w:pPr>
          </w:p>
        </w:tc>
        <w:tc>
          <w:tcPr>
            <w:tcW w:w="2393" w:type="dxa"/>
          </w:tcPr>
          <w:p w:rsidR="004D40AB" w:rsidRPr="005F0EB6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0AB" w:rsidRPr="005F0EB6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4D40AB" w:rsidRPr="009C68CB" w:rsidRDefault="009A6D87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 адамдар егіншілік пен мал шаруашылығымен айналыса бастады ?</w:t>
            </w: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</w:tcPr>
          <w:p w:rsidR="004D40AB" w:rsidRPr="005F0EB6" w:rsidRDefault="004D40AB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B" w:rsidRPr="005F0EB6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</w:tcPr>
          <w:p w:rsidR="004D40AB" w:rsidRPr="009A6D87" w:rsidRDefault="009A6D87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Өзен алқаптарындағы өркениеттер жайлы </w:t>
            </w: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</w:tcPr>
          <w:p w:rsidR="004D40AB" w:rsidRPr="005F0EB6" w:rsidRDefault="004D40AB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B" w:rsidRPr="005F0EB6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4D40AB" w:rsidRPr="009A6D87" w:rsidRDefault="009A6D87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Египет неге қара жер аталды?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БЖБ№1</w:t>
            </w: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AF6446" w:rsidRDefault="00AF6446" w:rsidP="00E16E8F">
            <w:pPr>
              <w:jc w:val="center"/>
              <w:rPr>
                <w:lang w:val="kk-KZ"/>
              </w:rPr>
            </w:pPr>
          </w:p>
          <w:p w:rsidR="00AF6446" w:rsidRDefault="00AF6446" w:rsidP="00E16E8F">
            <w:pPr>
              <w:jc w:val="center"/>
            </w:pPr>
          </w:p>
        </w:tc>
        <w:tc>
          <w:tcPr>
            <w:tcW w:w="2393" w:type="dxa"/>
          </w:tcPr>
          <w:p w:rsidR="004D40AB" w:rsidRPr="005F0EB6" w:rsidRDefault="004D40AB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B" w:rsidRPr="009C68CB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</w:tcPr>
          <w:p w:rsidR="004D40AB" w:rsidRPr="009C68CB" w:rsidRDefault="009A6D87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Пирамиданың салыну тарихынан </w:t>
            </w: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AF6446" w:rsidRDefault="00AF6446" w:rsidP="00E16E8F">
            <w:pPr>
              <w:jc w:val="center"/>
              <w:rPr>
                <w:lang w:val="kk-KZ"/>
              </w:rPr>
            </w:pPr>
          </w:p>
          <w:p w:rsidR="00AF6446" w:rsidRDefault="00AF6446" w:rsidP="00E16E8F">
            <w:pPr>
              <w:jc w:val="center"/>
            </w:pPr>
          </w:p>
        </w:tc>
        <w:tc>
          <w:tcPr>
            <w:tcW w:w="2393" w:type="dxa"/>
          </w:tcPr>
          <w:p w:rsidR="004D40AB" w:rsidRPr="009C68C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0AB" w:rsidRPr="00D9117E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</w:tcPr>
          <w:p w:rsidR="009A6D87" w:rsidRPr="00D9117E" w:rsidRDefault="009A6D87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Тутанхамон  табыты қандай сыр шертеді?</w:t>
            </w:r>
          </w:p>
        </w:tc>
        <w:tc>
          <w:tcPr>
            <w:tcW w:w="2393" w:type="dxa"/>
          </w:tcPr>
          <w:p w:rsidR="004D40AB" w:rsidRDefault="004D40AB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4D40AB" w:rsidRPr="00D9117E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0AB" w:rsidRPr="005F0EB6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1" w:type="dxa"/>
          </w:tcPr>
          <w:p w:rsidR="004D40AB" w:rsidRPr="009A6D87" w:rsidRDefault="009A6D87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 дөңгелекті арбаның пайда болуыәлемді қалай өзгертті?</w:t>
            </w: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</w:tcPr>
          <w:p w:rsidR="004D40AB" w:rsidRPr="005F0EB6" w:rsidRDefault="004D40AB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B" w:rsidRPr="00D9117E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1" w:type="dxa"/>
          </w:tcPr>
          <w:p w:rsidR="004D40AB" w:rsidRPr="00D9117E" w:rsidRDefault="009A6D87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Вавилон және ежелгі орта азия империялары қаншалықты қуатты болды?</w:t>
            </w: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</w:tcPr>
          <w:p w:rsidR="004D40AB" w:rsidRPr="00D9117E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0AB" w:rsidRPr="005F0EB6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1" w:type="dxa"/>
          </w:tcPr>
          <w:p w:rsidR="004D40AB" w:rsidRPr="009A6D87" w:rsidRDefault="009A6D87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Мохенджо-Даро қаласы қалай жойылды?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ТЖБ№1</w:t>
            </w: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</w:tcPr>
          <w:p w:rsidR="004D40AB" w:rsidRPr="005F0EB6" w:rsidRDefault="004D40AB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B" w:rsidRPr="00D9117E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1" w:type="dxa"/>
          </w:tcPr>
          <w:p w:rsidR="004D40AB" w:rsidRDefault="009A6D87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Ежелгі Үндістан </w:t>
            </w:r>
          </w:p>
          <w:p w:rsidR="00AF6446" w:rsidRDefault="00AF6446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6446" w:rsidRPr="00D9117E" w:rsidRDefault="00AF6446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</w:pPr>
            <w:r>
              <w:rPr>
                <w:lang w:val="kk-KZ"/>
              </w:rPr>
              <w:t>3</w:t>
            </w:r>
          </w:p>
        </w:tc>
        <w:tc>
          <w:tcPr>
            <w:tcW w:w="2393" w:type="dxa"/>
          </w:tcPr>
          <w:p w:rsidR="004D40AB" w:rsidRPr="00D9117E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0AB" w:rsidRPr="005F0EB6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1" w:type="dxa"/>
          </w:tcPr>
          <w:p w:rsidR="004D40AB" w:rsidRDefault="009A6D87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Ежелгі Қытай </w:t>
            </w:r>
          </w:p>
          <w:p w:rsidR="00AF6446" w:rsidRDefault="00AF6446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6446" w:rsidRPr="009A6D87" w:rsidRDefault="00AF6446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</w:pPr>
            <w:r>
              <w:rPr>
                <w:lang w:val="kk-KZ"/>
              </w:rPr>
              <w:t>3</w:t>
            </w:r>
          </w:p>
        </w:tc>
        <w:tc>
          <w:tcPr>
            <w:tcW w:w="2393" w:type="dxa"/>
          </w:tcPr>
          <w:p w:rsidR="004D40AB" w:rsidRPr="005F0EB6" w:rsidRDefault="004D40AB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0AB" w:rsidRPr="00D9117E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1" w:type="dxa"/>
          </w:tcPr>
          <w:p w:rsidR="004D40AB" w:rsidRPr="00D9117E" w:rsidRDefault="00F05BD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Грекия</w:t>
            </w: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AF6446" w:rsidRDefault="00AF6446" w:rsidP="00E16E8F">
            <w:pPr>
              <w:jc w:val="center"/>
              <w:rPr>
                <w:lang w:val="kk-KZ"/>
              </w:rPr>
            </w:pPr>
          </w:p>
          <w:p w:rsidR="00AF6446" w:rsidRDefault="00AF6446" w:rsidP="00E16E8F">
            <w:pPr>
              <w:jc w:val="center"/>
            </w:pPr>
          </w:p>
        </w:tc>
        <w:tc>
          <w:tcPr>
            <w:tcW w:w="2393" w:type="dxa"/>
          </w:tcPr>
          <w:p w:rsidR="004D40AB" w:rsidRPr="00D9117E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0AB" w:rsidRPr="00D9117E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4251" w:type="dxa"/>
          </w:tcPr>
          <w:p w:rsidR="004D40AB" w:rsidRPr="00D9117E" w:rsidRDefault="00F05BD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Грекия Мәдениеті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БЖБ№2</w:t>
            </w: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AF6446" w:rsidRDefault="00AF6446" w:rsidP="00E16E8F">
            <w:pPr>
              <w:jc w:val="center"/>
              <w:rPr>
                <w:lang w:val="kk-KZ"/>
              </w:rPr>
            </w:pPr>
          </w:p>
          <w:p w:rsidR="00AF6446" w:rsidRDefault="00AF6446" w:rsidP="00E16E8F">
            <w:pPr>
              <w:jc w:val="center"/>
            </w:pPr>
          </w:p>
        </w:tc>
        <w:tc>
          <w:tcPr>
            <w:tcW w:w="2393" w:type="dxa"/>
          </w:tcPr>
          <w:p w:rsidR="004D40AB" w:rsidRPr="00D9117E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0AB" w:rsidRPr="00D9117E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1" w:type="dxa"/>
          </w:tcPr>
          <w:p w:rsidR="004D40AB" w:rsidRPr="00D9117E" w:rsidRDefault="00F05BD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Ежелгі Рим империясы </w:t>
            </w:r>
          </w:p>
        </w:tc>
        <w:tc>
          <w:tcPr>
            <w:tcW w:w="2393" w:type="dxa"/>
          </w:tcPr>
          <w:p w:rsidR="004D40AB" w:rsidRDefault="00F05BDB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AF6446" w:rsidRDefault="00AF6446" w:rsidP="00E16E8F">
            <w:pPr>
              <w:jc w:val="center"/>
              <w:rPr>
                <w:lang w:val="kk-KZ"/>
              </w:rPr>
            </w:pPr>
          </w:p>
          <w:p w:rsidR="00AF6446" w:rsidRDefault="00AF6446" w:rsidP="00E16E8F">
            <w:pPr>
              <w:jc w:val="center"/>
            </w:pPr>
          </w:p>
        </w:tc>
        <w:tc>
          <w:tcPr>
            <w:tcW w:w="2393" w:type="dxa"/>
          </w:tcPr>
          <w:p w:rsidR="004D40AB" w:rsidRPr="00D9117E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0AB" w:rsidRPr="00D9117E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51" w:type="dxa"/>
          </w:tcPr>
          <w:p w:rsidR="004D40AB" w:rsidRPr="00D9117E" w:rsidRDefault="00F05BD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Спартак көтерілісі </w:t>
            </w:r>
          </w:p>
        </w:tc>
        <w:tc>
          <w:tcPr>
            <w:tcW w:w="2393" w:type="dxa"/>
          </w:tcPr>
          <w:p w:rsidR="004D40AB" w:rsidRDefault="004D40AB" w:rsidP="00E16E8F">
            <w:pPr>
              <w:jc w:val="center"/>
              <w:rPr>
                <w:lang w:val="kk-KZ"/>
              </w:rPr>
            </w:pPr>
            <w:r w:rsidRPr="0004687E">
              <w:rPr>
                <w:lang w:val="kk-KZ"/>
              </w:rPr>
              <w:t>1</w:t>
            </w:r>
          </w:p>
          <w:p w:rsidR="00AF6446" w:rsidRDefault="00AF6446" w:rsidP="00E16E8F">
            <w:pPr>
              <w:jc w:val="center"/>
            </w:pPr>
          </w:p>
        </w:tc>
        <w:tc>
          <w:tcPr>
            <w:tcW w:w="2393" w:type="dxa"/>
          </w:tcPr>
          <w:p w:rsidR="004D40AB" w:rsidRPr="00D9117E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0AB" w:rsidRPr="00D9117E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51" w:type="dxa"/>
          </w:tcPr>
          <w:p w:rsidR="004D40AB" w:rsidRPr="00F05BDB" w:rsidRDefault="00F05BD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ғасырдағы Рим империясы</w:t>
            </w:r>
          </w:p>
        </w:tc>
        <w:tc>
          <w:tcPr>
            <w:tcW w:w="2393" w:type="dxa"/>
          </w:tcPr>
          <w:p w:rsidR="004D40AB" w:rsidRDefault="004D40AB" w:rsidP="00E16E8F">
            <w:pPr>
              <w:jc w:val="center"/>
              <w:rPr>
                <w:lang w:val="kk-KZ"/>
              </w:rPr>
            </w:pPr>
            <w:r w:rsidRPr="0004687E">
              <w:rPr>
                <w:lang w:val="kk-KZ"/>
              </w:rPr>
              <w:t>1</w:t>
            </w:r>
          </w:p>
          <w:p w:rsidR="00AF6446" w:rsidRDefault="00AF6446" w:rsidP="00E16E8F">
            <w:pPr>
              <w:jc w:val="center"/>
            </w:pPr>
          </w:p>
        </w:tc>
        <w:tc>
          <w:tcPr>
            <w:tcW w:w="2393" w:type="dxa"/>
          </w:tcPr>
          <w:p w:rsidR="004D40AB" w:rsidRPr="00D9117E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0AB" w:rsidRPr="00D9117E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51" w:type="dxa"/>
          </w:tcPr>
          <w:p w:rsidR="004D40AB" w:rsidRPr="00F05BDB" w:rsidRDefault="00F05BD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5B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IY-Y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ғасырларда рим империясы қалай өзгерді 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ТЖБ№2</w:t>
            </w:r>
          </w:p>
        </w:tc>
        <w:tc>
          <w:tcPr>
            <w:tcW w:w="2393" w:type="dxa"/>
          </w:tcPr>
          <w:p w:rsidR="004D40AB" w:rsidRDefault="004D40AB" w:rsidP="00E16E8F">
            <w:pPr>
              <w:jc w:val="center"/>
              <w:rPr>
                <w:lang w:val="kk-KZ"/>
              </w:rPr>
            </w:pPr>
            <w:r w:rsidRPr="0004687E">
              <w:rPr>
                <w:lang w:val="kk-KZ"/>
              </w:rPr>
              <w:t>1</w:t>
            </w:r>
          </w:p>
          <w:p w:rsidR="00AF6446" w:rsidRDefault="00AF6446" w:rsidP="00E16E8F">
            <w:pPr>
              <w:jc w:val="center"/>
            </w:pPr>
          </w:p>
        </w:tc>
        <w:tc>
          <w:tcPr>
            <w:tcW w:w="2393" w:type="dxa"/>
          </w:tcPr>
          <w:p w:rsidR="004D40AB" w:rsidRPr="00D9117E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0AB" w:rsidRPr="00D9117E" w:rsidTr="00E16E8F">
        <w:tc>
          <w:tcPr>
            <w:tcW w:w="534" w:type="dxa"/>
          </w:tcPr>
          <w:p w:rsidR="004D40AB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51" w:type="dxa"/>
          </w:tcPr>
          <w:p w:rsidR="00F05BDB" w:rsidRPr="00D9117E" w:rsidRDefault="00F05BD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Ежелгі дүниенің мәдени мұрасы қандай </w:t>
            </w:r>
          </w:p>
        </w:tc>
        <w:tc>
          <w:tcPr>
            <w:tcW w:w="2393" w:type="dxa"/>
          </w:tcPr>
          <w:p w:rsidR="004D40AB" w:rsidRDefault="004D40AB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4D40AB" w:rsidRPr="00D9117E" w:rsidRDefault="004D40AB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7839" w:rsidRDefault="00E4783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Pr="005F0EB6" w:rsidRDefault="006E61A0" w:rsidP="00E676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E676A0" w:rsidRPr="005F0EB6">
        <w:rPr>
          <w:rFonts w:ascii="Times New Roman" w:hAnsi="Times New Roman" w:cs="Times New Roman"/>
          <w:sz w:val="28"/>
          <w:szCs w:val="28"/>
          <w:lang w:val="kk-KZ"/>
        </w:rPr>
        <w:t>Үйде оқыту бойынша</w:t>
      </w:r>
      <w:r w:rsidR="00E676A0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тарихы» оқу  пәні  6</w:t>
      </w:r>
      <w:r w:rsidR="00E676A0" w:rsidRPr="005F0EB6">
        <w:rPr>
          <w:rFonts w:ascii="Times New Roman" w:hAnsi="Times New Roman" w:cs="Times New Roman"/>
          <w:sz w:val="28"/>
          <w:szCs w:val="28"/>
          <w:lang w:val="kk-KZ"/>
        </w:rPr>
        <w:t xml:space="preserve"> сынып </w:t>
      </w:r>
    </w:p>
    <w:p w:rsidR="00E676A0" w:rsidRPr="005F0EB6" w:rsidRDefault="00E676A0" w:rsidP="00E676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F0EB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E61A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5F0EB6">
        <w:rPr>
          <w:rFonts w:ascii="Times New Roman" w:hAnsi="Times New Roman" w:cs="Times New Roman"/>
          <w:sz w:val="28"/>
          <w:szCs w:val="28"/>
          <w:lang w:val="kk-KZ"/>
        </w:rPr>
        <w:t xml:space="preserve">     Күнтізбелік – тақырыптық жоспар </w:t>
      </w:r>
    </w:p>
    <w:p w:rsidR="00E676A0" w:rsidRDefault="00C91451" w:rsidP="00C91451">
      <w:pPr>
        <w:tabs>
          <w:tab w:val="left" w:pos="216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E61A0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(Аптасына 1 рет барлығы 34 сағат)</w:t>
      </w: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676A0" w:rsidTr="00E16E8F">
        <w:tc>
          <w:tcPr>
            <w:tcW w:w="534" w:type="dxa"/>
          </w:tcPr>
          <w:p w:rsidR="00E676A0" w:rsidRPr="00C91451" w:rsidRDefault="00E676A0" w:rsidP="00E16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E676A0" w:rsidRPr="00C91451" w:rsidRDefault="00E676A0" w:rsidP="00E16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тақырыбы </w:t>
            </w:r>
          </w:p>
        </w:tc>
        <w:tc>
          <w:tcPr>
            <w:tcW w:w="2393" w:type="dxa"/>
          </w:tcPr>
          <w:p w:rsidR="00E676A0" w:rsidRPr="00C91451" w:rsidRDefault="00E676A0" w:rsidP="00E16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саны </w:t>
            </w:r>
          </w:p>
        </w:tc>
        <w:tc>
          <w:tcPr>
            <w:tcW w:w="2393" w:type="dxa"/>
          </w:tcPr>
          <w:p w:rsidR="00E676A0" w:rsidRPr="00C91451" w:rsidRDefault="00E676A0" w:rsidP="00E16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E676A0" w:rsidTr="00E16E8F">
        <w:tc>
          <w:tcPr>
            <w:tcW w:w="534" w:type="dxa"/>
          </w:tcPr>
          <w:p w:rsidR="00E676A0" w:rsidRPr="005F0EB6" w:rsidRDefault="00E676A0" w:rsidP="00E16E8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1" w:type="dxa"/>
          </w:tcPr>
          <w:p w:rsidR="00E676A0" w:rsidRPr="009C68CB" w:rsidRDefault="00E676A0" w:rsidP="00E16E8F">
            <w:pPr>
              <w:rPr>
                <w:rFonts w:ascii="Times New Roman" w:hAnsi="Times New Roman" w:cs="Times New Roman"/>
                <w:lang w:val="kk-KZ"/>
              </w:rPr>
            </w:pPr>
            <w:r w:rsidRPr="009C68CB">
              <w:rPr>
                <w:rFonts w:ascii="Times New Roman" w:hAnsi="Times New Roman" w:cs="Times New Roman"/>
                <w:lang w:val="kk-KZ"/>
              </w:rPr>
              <w:t xml:space="preserve">Кіріспе сабақ </w:t>
            </w:r>
          </w:p>
        </w:tc>
        <w:tc>
          <w:tcPr>
            <w:tcW w:w="2393" w:type="dxa"/>
          </w:tcPr>
          <w:p w:rsidR="00E676A0" w:rsidRDefault="00E676A0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701F3C" w:rsidRPr="005F0EB6" w:rsidRDefault="00701F3C" w:rsidP="00E16E8F">
            <w:pPr>
              <w:jc w:val="center"/>
              <w:rPr>
                <w:lang w:val="kk-KZ"/>
              </w:rPr>
            </w:pPr>
          </w:p>
        </w:tc>
        <w:tc>
          <w:tcPr>
            <w:tcW w:w="2393" w:type="dxa"/>
          </w:tcPr>
          <w:p w:rsidR="00E676A0" w:rsidRDefault="00E676A0" w:rsidP="00E16E8F"/>
        </w:tc>
      </w:tr>
      <w:tr w:rsidR="00E676A0" w:rsidRPr="005F0EB6" w:rsidTr="00E16E8F">
        <w:tc>
          <w:tcPr>
            <w:tcW w:w="534" w:type="dxa"/>
          </w:tcPr>
          <w:p w:rsidR="00E676A0" w:rsidRPr="005F0EB6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:rsidR="00E676A0" w:rsidRPr="003736A4" w:rsidRDefault="003736A4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lang w:val="kk-KZ"/>
              </w:rPr>
              <w:t>Түрік және Баты</w:t>
            </w:r>
            <w:r>
              <w:rPr>
                <w:rFonts w:ascii="Times New Roman" w:hAnsi="Times New Roman" w:cs="Times New Roman"/>
                <w:lang w:val="kk-KZ"/>
              </w:rPr>
              <w:t xml:space="preserve">с түрік қағанаттарының құрылуы </w:t>
            </w:r>
          </w:p>
        </w:tc>
        <w:tc>
          <w:tcPr>
            <w:tcW w:w="2393" w:type="dxa"/>
          </w:tcPr>
          <w:p w:rsidR="00E676A0" w:rsidRDefault="00E676A0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E676A0" w:rsidRPr="005F0EB6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5F0EB6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E676A0" w:rsidRDefault="003736A4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Түргеш кағанаты.</w:t>
            </w:r>
          </w:p>
          <w:p w:rsidR="003736A4" w:rsidRPr="009C68CB" w:rsidRDefault="003736A4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676A0" w:rsidRDefault="00E676A0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E676A0" w:rsidRPr="005F0EB6" w:rsidRDefault="00E676A0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A0" w:rsidRPr="005F0EB6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</w:tcPr>
          <w:p w:rsidR="003736A4" w:rsidRDefault="003736A4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Қарлұқ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мемлекетінің құрылуы </w:t>
            </w:r>
          </w:p>
          <w:p w:rsidR="00E676A0" w:rsidRPr="009C68CB" w:rsidRDefault="00E676A0" w:rsidP="0037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76A0" w:rsidRDefault="00701F3C" w:rsidP="00E16E8F">
            <w:pPr>
              <w:jc w:val="center"/>
            </w:pPr>
            <w:r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E676A0" w:rsidRPr="005F0EB6" w:rsidRDefault="00E676A0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A0" w:rsidRPr="005F0EB6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E676A0" w:rsidRDefault="003736A4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Оғыз мемлекетінің құрылуы</w:t>
            </w:r>
          </w:p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676A0" w:rsidRDefault="00E676A0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E676A0" w:rsidRPr="005F0EB6" w:rsidRDefault="00E676A0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A0" w:rsidRPr="009C68CB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</w:tcPr>
          <w:p w:rsidR="00E676A0" w:rsidRDefault="003736A4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Қимақ мемлекетінің құрылуы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БЖБ№1</w:t>
            </w:r>
          </w:p>
          <w:p w:rsidR="003736A4" w:rsidRPr="009C68CB" w:rsidRDefault="003736A4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676A0" w:rsidRDefault="00E676A0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E676A0" w:rsidRPr="009C68CB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D9117E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</w:tcPr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Көшпелілер мен отырықшы халықтардың мəдениеті.</w:t>
            </w:r>
          </w:p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76A0" w:rsidRPr="00D9117E" w:rsidRDefault="00E676A0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676A0" w:rsidRDefault="00701F3C" w:rsidP="00E16E8F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</w:tcPr>
          <w:p w:rsidR="00E676A0" w:rsidRPr="00D9117E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5F0EB6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1" w:type="dxa"/>
          </w:tcPr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</w:rPr>
              <w:t>Архитектура және</w:t>
            </w:r>
          </w:p>
          <w:p w:rsidR="00E676A0" w:rsidRPr="009C68CB" w:rsidRDefault="003736A4" w:rsidP="0037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</w:rPr>
              <w:t>өнер.</w:t>
            </w:r>
          </w:p>
        </w:tc>
        <w:tc>
          <w:tcPr>
            <w:tcW w:w="2393" w:type="dxa"/>
          </w:tcPr>
          <w:p w:rsidR="00E676A0" w:rsidRDefault="00701F3C" w:rsidP="00E16E8F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</w:tcPr>
          <w:p w:rsidR="00E676A0" w:rsidRPr="005F0EB6" w:rsidRDefault="00E676A0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A0" w:rsidRPr="00D9117E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1" w:type="dxa"/>
          </w:tcPr>
          <w:p w:rsidR="00E676A0" w:rsidRDefault="003736A4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Түріктердің рухани мәдениеті</w:t>
            </w:r>
          </w:p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676A0" w:rsidRDefault="00E676A0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E676A0" w:rsidRPr="00D9117E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5F0EB6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1" w:type="dxa"/>
          </w:tcPr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</w:rPr>
              <w:t>Халықауызәдебиеті,</w:t>
            </w:r>
          </w:p>
          <w:p w:rsidR="00E676A0" w:rsidRPr="009C68CB" w:rsidRDefault="003736A4" w:rsidP="0037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</w:p>
        </w:tc>
        <w:tc>
          <w:tcPr>
            <w:tcW w:w="2393" w:type="dxa"/>
          </w:tcPr>
          <w:p w:rsidR="00E676A0" w:rsidRDefault="00E676A0" w:rsidP="00E16E8F">
            <w:pPr>
              <w:jc w:val="center"/>
              <w:rPr>
                <w:lang w:val="kk-KZ"/>
              </w:rPr>
            </w:pPr>
            <w:r w:rsidRPr="0004687E">
              <w:rPr>
                <w:lang w:val="kk-KZ"/>
              </w:rPr>
              <w:t>1</w:t>
            </w: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E676A0" w:rsidRPr="005F0EB6" w:rsidRDefault="00E676A0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6A4" w:rsidRPr="003736A4" w:rsidRDefault="003736A4">
      <w:pPr>
        <w:rPr>
          <w:lang w:val="kk-KZ"/>
        </w:rPr>
      </w:pP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06"/>
        <w:gridCol w:w="5766"/>
        <w:gridCol w:w="1668"/>
        <w:gridCol w:w="1631"/>
      </w:tblGrid>
      <w:tr w:rsidR="00E676A0" w:rsidRPr="00D9117E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1" w:type="dxa"/>
          </w:tcPr>
          <w:p w:rsidR="00E676A0" w:rsidRDefault="003736A4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Түріктердің діни наным сенімі 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ТЖБ№1</w:t>
            </w:r>
          </w:p>
          <w:p w:rsidR="00701F3C" w:rsidRPr="003736A4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676A0" w:rsidRDefault="00E676A0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E676A0" w:rsidRPr="00D9117E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5F0EB6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1" w:type="dxa"/>
          </w:tcPr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</w:rPr>
              <w:t>Орта ортағасырлықкезеңдеҚазақстантерриториясындажаңа</w:t>
            </w:r>
          </w:p>
          <w:p w:rsidR="00E676A0" w:rsidRPr="009C68CB" w:rsidRDefault="003736A4" w:rsidP="0037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</w:rPr>
              <w:t>мемлекеттердіңқұрылуы</w:t>
            </w:r>
          </w:p>
        </w:tc>
        <w:tc>
          <w:tcPr>
            <w:tcW w:w="2393" w:type="dxa"/>
          </w:tcPr>
          <w:p w:rsidR="00E676A0" w:rsidRDefault="00E676A0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E676A0" w:rsidRPr="005F0EB6" w:rsidRDefault="00E676A0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A0" w:rsidRPr="00D9117E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1" w:type="dxa"/>
          </w:tcPr>
          <w:p w:rsidR="00E676A0" w:rsidRPr="00D9117E" w:rsidRDefault="003736A4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 ғ. - ХІІІ ғасырдың басындағы Қазақстан мәдениеті</w:t>
            </w:r>
          </w:p>
        </w:tc>
        <w:tc>
          <w:tcPr>
            <w:tcW w:w="2393" w:type="dxa"/>
          </w:tcPr>
          <w:p w:rsidR="00E676A0" w:rsidRDefault="00E676A0" w:rsidP="00E16E8F">
            <w:pPr>
              <w:jc w:val="center"/>
              <w:rPr>
                <w:lang w:val="kk-KZ"/>
              </w:rPr>
            </w:pPr>
            <w:r w:rsidRPr="0004687E">
              <w:rPr>
                <w:lang w:val="kk-KZ"/>
              </w:rPr>
              <w:t>1</w:t>
            </w: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E676A0" w:rsidRPr="00D9117E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D9117E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1" w:type="dxa"/>
          </w:tcPr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XIV-XVғасырлардағы Қазақстан территориясындағы этникалық</w:t>
            </w:r>
          </w:p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процестер. </w:t>
            </w:r>
          </w:p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76A0" w:rsidRPr="00D9117E" w:rsidRDefault="00E676A0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676A0" w:rsidRDefault="003736A4" w:rsidP="00E16E8F">
            <w:pPr>
              <w:jc w:val="center"/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2393" w:type="dxa"/>
          </w:tcPr>
          <w:p w:rsidR="00E676A0" w:rsidRPr="00D9117E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D9117E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251" w:type="dxa"/>
          </w:tcPr>
          <w:p w:rsidR="00E676A0" w:rsidRDefault="003736A4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Қазақұлтының қалыптасуы</w:t>
            </w:r>
          </w:p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676A0" w:rsidRDefault="00E676A0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E676A0" w:rsidRPr="00D9117E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D9117E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51" w:type="dxa"/>
          </w:tcPr>
          <w:p w:rsidR="00E676A0" w:rsidRDefault="003736A4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XIV-XV ғасырлардағы Қазақстан мәдениеті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БЖБ№2</w:t>
            </w:r>
          </w:p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676A0" w:rsidRDefault="003736A4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E676A0" w:rsidRPr="00D9117E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D9117E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51" w:type="dxa"/>
          </w:tcPr>
          <w:p w:rsidR="00E676A0" w:rsidRPr="00D9117E" w:rsidRDefault="003736A4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ұлттық мемлекетінің құрылуы</w:t>
            </w:r>
          </w:p>
        </w:tc>
        <w:tc>
          <w:tcPr>
            <w:tcW w:w="2393" w:type="dxa"/>
          </w:tcPr>
          <w:p w:rsidR="00E676A0" w:rsidRDefault="00701F3C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E676A0" w:rsidRPr="00D9117E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D9117E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51" w:type="dxa"/>
          </w:tcPr>
          <w:p w:rsidR="003736A4" w:rsidRPr="003736A4" w:rsidRDefault="003736A4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мемлекетінің ХVІ - ХVІІ ғасырл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ардағы дамуы және күшеюі </w:t>
            </w:r>
          </w:p>
          <w:p w:rsidR="00E676A0" w:rsidRPr="00D9117E" w:rsidRDefault="00E676A0" w:rsidP="00373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676A0" w:rsidRDefault="003736A4" w:rsidP="00E16E8F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</w:tcPr>
          <w:p w:rsidR="00E676A0" w:rsidRPr="00D9117E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D9117E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51" w:type="dxa"/>
          </w:tcPr>
          <w:p w:rsidR="00E676A0" w:rsidRPr="00D9117E" w:rsidRDefault="003736A4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ХV-ХVІІ ғасырлардағы Қазақ хандығының әлеуметтік-экономикалы</w:t>
            </w:r>
          </w:p>
        </w:tc>
        <w:tc>
          <w:tcPr>
            <w:tcW w:w="2393" w:type="dxa"/>
          </w:tcPr>
          <w:p w:rsidR="00E676A0" w:rsidRDefault="003736A4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E676A0" w:rsidRPr="00D9117E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E47839" w:rsidTr="00E16E8F"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1" w:type="dxa"/>
          </w:tcPr>
          <w:p w:rsidR="00E676A0" w:rsidRPr="00E47839" w:rsidRDefault="003736A4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3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ХVІІ ғасырдың екіншіжартысындағыҚазақстан</w:t>
            </w:r>
          </w:p>
        </w:tc>
        <w:tc>
          <w:tcPr>
            <w:tcW w:w="2393" w:type="dxa"/>
          </w:tcPr>
          <w:p w:rsidR="00E676A0" w:rsidRDefault="00701F3C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E676A0" w:rsidRPr="00E47839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76A0" w:rsidRPr="00E47839" w:rsidTr="00E16E8F">
        <w:trPr>
          <w:trHeight w:val="352"/>
        </w:trPr>
        <w:tc>
          <w:tcPr>
            <w:tcW w:w="534" w:type="dxa"/>
          </w:tcPr>
          <w:p w:rsidR="00E676A0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51" w:type="dxa"/>
          </w:tcPr>
          <w:p w:rsidR="00E676A0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ХVІ - ХVІІ ғасырлардағы Қазақстан мәдениеті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ТЖБ№2</w:t>
            </w:r>
          </w:p>
        </w:tc>
        <w:tc>
          <w:tcPr>
            <w:tcW w:w="2393" w:type="dxa"/>
          </w:tcPr>
          <w:p w:rsidR="00E676A0" w:rsidRDefault="00701F3C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E676A0" w:rsidRPr="00E47839" w:rsidRDefault="00E676A0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676A0" w:rsidRDefault="00E676A0" w:rsidP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 w:rsidP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676A0" w:rsidRDefault="00E676A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1451" w:rsidRDefault="00C914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1451" w:rsidRDefault="00C914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1451" w:rsidRDefault="00C914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Pr="005F0EB6" w:rsidRDefault="006E61A0" w:rsidP="00701F3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="00701F3C" w:rsidRPr="005F0EB6">
        <w:rPr>
          <w:rFonts w:ascii="Times New Roman" w:hAnsi="Times New Roman" w:cs="Times New Roman"/>
          <w:sz w:val="28"/>
          <w:szCs w:val="28"/>
          <w:lang w:val="kk-KZ"/>
        </w:rPr>
        <w:t>Үйде оқыту бойынша</w:t>
      </w:r>
      <w:r w:rsidR="00701F3C">
        <w:rPr>
          <w:rFonts w:ascii="Times New Roman" w:hAnsi="Times New Roman" w:cs="Times New Roman"/>
          <w:sz w:val="28"/>
          <w:szCs w:val="28"/>
          <w:lang w:val="kk-KZ"/>
        </w:rPr>
        <w:t xml:space="preserve"> «Дүние жүз тарихы» оқу  пәні  6</w:t>
      </w:r>
      <w:r w:rsidR="00701F3C" w:rsidRPr="005F0EB6">
        <w:rPr>
          <w:rFonts w:ascii="Times New Roman" w:hAnsi="Times New Roman" w:cs="Times New Roman"/>
          <w:sz w:val="28"/>
          <w:szCs w:val="28"/>
          <w:lang w:val="kk-KZ"/>
        </w:rPr>
        <w:t xml:space="preserve"> сынып </w:t>
      </w:r>
    </w:p>
    <w:p w:rsidR="00701F3C" w:rsidRPr="005F0EB6" w:rsidRDefault="00701F3C" w:rsidP="00701F3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F0EB6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6E61A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5F0EB6">
        <w:rPr>
          <w:rFonts w:ascii="Times New Roman" w:hAnsi="Times New Roman" w:cs="Times New Roman"/>
          <w:sz w:val="28"/>
          <w:szCs w:val="28"/>
          <w:lang w:val="kk-KZ"/>
        </w:rPr>
        <w:t xml:space="preserve"> Күнтізбелік – тақырыптық жоспар </w:t>
      </w:r>
    </w:p>
    <w:p w:rsidR="00701F3C" w:rsidRDefault="00C91451" w:rsidP="00C91451">
      <w:pPr>
        <w:tabs>
          <w:tab w:val="left" w:pos="216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E61A0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(Аптасына 1 рет барлығы 34 сағат)</w:t>
      </w: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01F3C" w:rsidTr="00E16E8F">
        <w:tc>
          <w:tcPr>
            <w:tcW w:w="534" w:type="dxa"/>
          </w:tcPr>
          <w:p w:rsidR="00701F3C" w:rsidRPr="00C91451" w:rsidRDefault="00701F3C" w:rsidP="00E16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701F3C" w:rsidRPr="00C91451" w:rsidRDefault="00701F3C" w:rsidP="00E16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тақырыбы </w:t>
            </w:r>
          </w:p>
        </w:tc>
        <w:tc>
          <w:tcPr>
            <w:tcW w:w="2393" w:type="dxa"/>
          </w:tcPr>
          <w:p w:rsidR="00701F3C" w:rsidRPr="00C91451" w:rsidRDefault="00701F3C" w:rsidP="00E16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саны </w:t>
            </w:r>
          </w:p>
        </w:tc>
        <w:tc>
          <w:tcPr>
            <w:tcW w:w="2393" w:type="dxa"/>
          </w:tcPr>
          <w:p w:rsidR="00701F3C" w:rsidRPr="00C91451" w:rsidRDefault="00701F3C" w:rsidP="00E16E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701F3C" w:rsidTr="00E16E8F">
        <w:tc>
          <w:tcPr>
            <w:tcW w:w="534" w:type="dxa"/>
          </w:tcPr>
          <w:p w:rsidR="00701F3C" w:rsidRPr="005F0EB6" w:rsidRDefault="00701F3C" w:rsidP="00E16E8F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251" w:type="dxa"/>
          </w:tcPr>
          <w:p w:rsidR="00701F3C" w:rsidRPr="009C68CB" w:rsidRDefault="00701F3C" w:rsidP="00E16E8F">
            <w:pPr>
              <w:rPr>
                <w:rFonts w:ascii="Times New Roman" w:hAnsi="Times New Roman" w:cs="Times New Roman"/>
                <w:lang w:val="kk-KZ"/>
              </w:rPr>
            </w:pPr>
            <w:r w:rsidRPr="009C68CB">
              <w:rPr>
                <w:rFonts w:ascii="Times New Roman" w:hAnsi="Times New Roman" w:cs="Times New Roman"/>
                <w:lang w:val="kk-KZ"/>
              </w:rPr>
              <w:t xml:space="preserve">Кіріспе сабақ </w:t>
            </w: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701F3C" w:rsidRPr="005F0EB6" w:rsidRDefault="00701F3C" w:rsidP="00E16E8F">
            <w:pPr>
              <w:jc w:val="center"/>
              <w:rPr>
                <w:lang w:val="kk-KZ"/>
              </w:rPr>
            </w:pPr>
          </w:p>
        </w:tc>
        <w:tc>
          <w:tcPr>
            <w:tcW w:w="2393" w:type="dxa"/>
          </w:tcPr>
          <w:p w:rsidR="00701F3C" w:rsidRDefault="00701F3C" w:rsidP="00E16E8F"/>
        </w:tc>
      </w:tr>
      <w:tr w:rsidR="00701F3C" w:rsidRPr="005F0EB6" w:rsidTr="00E16E8F">
        <w:tc>
          <w:tcPr>
            <w:tcW w:w="534" w:type="dxa"/>
          </w:tcPr>
          <w:p w:rsidR="00701F3C" w:rsidRPr="005F0EB6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:rsidR="00701F3C" w:rsidRP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1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«Орта ғасырлар» ұғымы жəне оның мəні. Орта ғасырлар тарихының кезеңдері ме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701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хронологиялық шеңбері.</w:t>
            </w: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701F3C" w:rsidRPr="005F0EB6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5F0EB6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701F3C" w:rsidRDefault="006F218E" w:rsidP="006F2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Византия империясының құрылуы. </w:t>
            </w:r>
          </w:p>
          <w:p w:rsid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18E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701F3C" w:rsidRPr="005F0EB6" w:rsidRDefault="00701F3C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3C" w:rsidRPr="005F0EB6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</w:tcPr>
          <w:p w:rsidR="00701F3C" w:rsidRPr="009C68CB" w:rsidRDefault="006F218E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Славяндардың, арабтардың империя территориясын басып алуы жəне олардың орнығуы</w:t>
            </w:r>
          </w:p>
        </w:tc>
        <w:tc>
          <w:tcPr>
            <w:tcW w:w="2393" w:type="dxa"/>
          </w:tcPr>
          <w:p w:rsidR="00701F3C" w:rsidRDefault="006F218E" w:rsidP="00E16E8F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</w:tcPr>
          <w:p w:rsidR="00701F3C" w:rsidRPr="005F0EB6" w:rsidRDefault="00701F3C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3C" w:rsidRPr="005F0EB6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Феодалдық құрлыстың ерекшеліктері.</w:t>
            </w:r>
          </w:p>
          <w:p w:rsidR="00701F3C" w:rsidRPr="006F218E" w:rsidRDefault="00701F3C" w:rsidP="006F2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701F3C" w:rsidRPr="005F0EB6" w:rsidRDefault="00701F3C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3C" w:rsidRPr="009C68CB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</w:tcPr>
          <w:p w:rsidR="00701F3C" w:rsidRDefault="006F218E" w:rsidP="006F2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Натуралды шаруашылық. </w:t>
            </w:r>
          </w:p>
          <w:p w:rsidR="006F218E" w:rsidRPr="009C68CB" w:rsidRDefault="006F218E" w:rsidP="006F2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701F3C" w:rsidRPr="009C68CB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D9117E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</w:tcPr>
          <w:p w:rsidR="00701F3C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Феодалдық бытыраңқылық. Ерте орта ғасырлардағы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феодалдар 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БЖБ№1</w:t>
            </w:r>
          </w:p>
          <w:p w:rsidR="006F218E" w:rsidRPr="00D9117E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</w:tcPr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5F0EB6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1" w:type="dxa"/>
          </w:tcPr>
          <w:p w:rsidR="00701F3C" w:rsidRPr="006E61A0" w:rsidRDefault="006F218E" w:rsidP="006F2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Араб тайпалары жəне олардың географиялық орналасуы. </w:t>
            </w: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</w:tcPr>
          <w:p w:rsidR="00701F3C" w:rsidRPr="005F0EB6" w:rsidRDefault="00701F3C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3C" w:rsidRPr="00D9117E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1" w:type="dxa"/>
          </w:tcPr>
          <w:p w:rsidR="00701F3C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Мұхаммед пайғамбар. Ислам дінінің пайда болуы жəне таралуы. </w:t>
            </w: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5F0EB6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1" w:type="dxa"/>
          </w:tcPr>
          <w:p w:rsidR="00701F3C" w:rsidRPr="006F218E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Араб халифатының құрылуы және ыдырауы</w:t>
            </w: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  <w:rPr>
                <w:lang w:val="kk-KZ"/>
              </w:rPr>
            </w:pPr>
            <w:r w:rsidRPr="0004687E">
              <w:rPr>
                <w:lang w:val="kk-KZ"/>
              </w:rPr>
              <w:t>1</w:t>
            </w: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701F3C" w:rsidRPr="005F0EB6" w:rsidRDefault="00701F3C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F3C" w:rsidRPr="003736A4" w:rsidRDefault="00701F3C" w:rsidP="00701F3C">
      <w:pPr>
        <w:rPr>
          <w:lang w:val="kk-KZ"/>
        </w:rPr>
      </w:pP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01F3C" w:rsidRPr="00D9117E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1" w:type="dxa"/>
          </w:tcPr>
          <w:p w:rsidR="00701F3C" w:rsidRDefault="006F218E" w:rsidP="006F2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Крест жорықтары.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Себебі </w:t>
            </w:r>
          </w:p>
          <w:p w:rsidR="006F218E" w:rsidRPr="006F218E" w:rsidRDefault="006F218E" w:rsidP="006F2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5F0EB6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1" w:type="dxa"/>
          </w:tcPr>
          <w:p w:rsidR="00701F3C" w:rsidRPr="00475EDE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Крест жорықтарының</w:t>
            </w:r>
            <w:r w:rsidRPr="006F2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нәтижесі мен салдары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ТЖБ№1</w:t>
            </w: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701F3C" w:rsidRPr="005F0EB6" w:rsidRDefault="00701F3C" w:rsidP="00E1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F3C" w:rsidRPr="00D9117E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1" w:type="dxa"/>
          </w:tcPr>
          <w:p w:rsidR="00701F3C" w:rsidRPr="006F218E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Монғол-татар шапқыншылығы қарсаңындағы феодалдық бытыраңқылық</w:t>
            </w: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  <w:rPr>
                <w:lang w:val="kk-KZ"/>
              </w:rPr>
            </w:pPr>
            <w:r w:rsidRPr="0004687E">
              <w:rPr>
                <w:lang w:val="kk-KZ"/>
              </w:rPr>
              <w:t>1</w:t>
            </w: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D9117E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1" w:type="dxa"/>
          </w:tcPr>
          <w:p w:rsidR="00701F3C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Монгол империясы </w:t>
            </w:r>
          </w:p>
          <w:p w:rsidR="006F218E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18E" w:rsidRPr="00D9117E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2393" w:type="dxa"/>
          </w:tcPr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D9117E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251" w:type="dxa"/>
          </w:tcPr>
          <w:p w:rsidR="00701F3C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Шыңғысхан </w:t>
            </w:r>
          </w:p>
          <w:p w:rsidR="006F218E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F218E" w:rsidRPr="00D9117E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</w:pPr>
            <w:r w:rsidRPr="0004687E">
              <w:rPr>
                <w:lang w:val="kk-KZ"/>
              </w:rPr>
              <w:t>1</w:t>
            </w:r>
          </w:p>
        </w:tc>
        <w:tc>
          <w:tcPr>
            <w:tcW w:w="2393" w:type="dxa"/>
          </w:tcPr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D9117E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51" w:type="dxa"/>
          </w:tcPr>
          <w:p w:rsidR="00701F3C" w:rsidRPr="00475EDE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1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Монғол мемлекетінің құрылуы. Қоғамдықсаяси құрылысы. «Жасақ». Шыңғыс хан əскерлерінің Қазақстан, Орта Азия жəне Закавказьеге басып кіруі. </w:t>
            </w:r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Батый əскерлерініңРуськешабуылы. АлтынОрданыңқұрылуы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БЖБ№2</w:t>
            </w: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D9117E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51" w:type="dxa"/>
          </w:tcPr>
          <w:p w:rsidR="00701F3C" w:rsidRDefault="006F218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>Еуропамемлекеттері</w:t>
            </w:r>
            <w:proofErr w:type="spell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(Англия.</w:t>
            </w:r>
            <w:proofErr w:type="gramEnd"/>
            <w:r w:rsidRPr="006F218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ранция.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Германия)</w:t>
            </w:r>
            <w:proofErr w:type="gramEnd"/>
          </w:p>
          <w:p w:rsidR="00E16E8F" w:rsidRPr="00E16E8F" w:rsidRDefault="00E16E8F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D9117E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51" w:type="dxa"/>
          </w:tcPr>
          <w:p w:rsidR="00701F3C" w:rsidRDefault="00E16E8F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географиялық ашылулар </w:t>
            </w:r>
          </w:p>
          <w:p w:rsidR="00E16E8F" w:rsidRDefault="00E16E8F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E8F" w:rsidRPr="00D9117E" w:rsidRDefault="00E16E8F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</w:pPr>
            <w:r>
              <w:rPr>
                <w:lang w:val="kk-KZ"/>
              </w:rPr>
              <w:t>2</w:t>
            </w:r>
          </w:p>
        </w:tc>
        <w:tc>
          <w:tcPr>
            <w:tcW w:w="2393" w:type="dxa"/>
          </w:tcPr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D9117E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51" w:type="dxa"/>
          </w:tcPr>
          <w:p w:rsidR="00701F3C" w:rsidRPr="00D9117E" w:rsidRDefault="00E16E8F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Батыс европада қайта өрлеу мәдениетінің қалыптасуы </w:t>
            </w: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701F3C" w:rsidRPr="00D9117E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E47839" w:rsidTr="00E16E8F"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1" w:type="dxa"/>
          </w:tcPr>
          <w:p w:rsidR="00701F3C" w:rsidRDefault="00E16E8F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Реформация </w:t>
            </w:r>
          </w:p>
          <w:p w:rsidR="00E16E8F" w:rsidRDefault="00E16E8F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Себептері </w:t>
            </w:r>
          </w:p>
          <w:p w:rsidR="00E16E8F" w:rsidRPr="00E47839" w:rsidRDefault="00E16E8F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Реформацияның еуропа елдеріне таралуы </w:t>
            </w: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701F3C" w:rsidRPr="00E47839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1F3C" w:rsidRPr="00E47839" w:rsidTr="00E16E8F">
        <w:trPr>
          <w:trHeight w:val="352"/>
        </w:trPr>
        <w:tc>
          <w:tcPr>
            <w:tcW w:w="534" w:type="dxa"/>
          </w:tcPr>
          <w:p w:rsidR="00701F3C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51" w:type="dxa"/>
          </w:tcPr>
          <w:p w:rsidR="00701F3C" w:rsidRDefault="00E16E8F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революция </w:t>
            </w:r>
          </w:p>
          <w:p w:rsidR="00E16E8F" w:rsidRPr="00D9117E" w:rsidRDefault="00E16E8F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 білімнің дамуы,орта ғасырлардың адамзат тарихындағы маңызы 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ТЖБ№2</w:t>
            </w:r>
          </w:p>
        </w:tc>
        <w:tc>
          <w:tcPr>
            <w:tcW w:w="2393" w:type="dxa"/>
          </w:tcPr>
          <w:p w:rsidR="00701F3C" w:rsidRDefault="00701F3C" w:rsidP="00E16E8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  <w:rPr>
                <w:lang w:val="kk-KZ"/>
              </w:rPr>
            </w:pPr>
          </w:p>
          <w:p w:rsidR="00701F3C" w:rsidRDefault="00701F3C" w:rsidP="00E16E8F">
            <w:pPr>
              <w:jc w:val="center"/>
            </w:pPr>
          </w:p>
        </w:tc>
        <w:tc>
          <w:tcPr>
            <w:tcW w:w="2393" w:type="dxa"/>
          </w:tcPr>
          <w:p w:rsidR="00701F3C" w:rsidRPr="00E47839" w:rsidRDefault="00701F3C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01F3C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Pr="005F0EB6" w:rsidRDefault="00701F3C" w:rsidP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01F3C" w:rsidRDefault="00701F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1451" w:rsidRDefault="00C91451" w:rsidP="00E16E8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\</w:t>
      </w:r>
    </w:p>
    <w:p w:rsidR="00C91451" w:rsidRDefault="00C91451" w:rsidP="00E16E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6E8F" w:rsidRPr="00C91451" w:rsidRDefault="00E16E8F" w:rsidP="006E61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1451">
        <w:rPr>
          <w:rFonts w:ascii="Times New Roman" w:hAnsi="Times New Roman" w:cs="Times New Roman"/>
          <w:sz w:val="28"/>
          <w:szCs w:val="28"/>
          <w:lang w:val="kk-KZ"/>
        </w:rPr>
        <w:t>Үйде оқыту бойынша «Қазақстан тарихы» оқу  пәні  7 сынып</w:t>
      </w:r>
    </w:p>
    <w:p w:rsidR="00E16E8F" w:rsidRPr="00C91451" w:rsidRDefault="00E16E8F" w:rsidP="006E61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1451">
        <w:rPr>
          <w:rFonts w:ascii="Times New Roman" w:hAnsi="Times New Roman" w:cs="Times New Roman"/>
          <w:sz w:val="28"/>
          <w:szCs w:val="28"/>
          <w:lang w:val="kk-KZ"/>
        </w:rPr>
        <w:t>Күнтізбелік – тақырыптық жоспар</w:t>
      </w:r>
    </w:p>
    <w:p w:rsidR="00E16E8F" w:rsidRPr="00C91451" w:rsidRDefault="00C91451" w:rsidP="006E61A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(Аптасына 1 рет барлығы 34 сағат)</w:t>
      </w: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16E8F" w:rsidRPr="00C91451" w:rsidTr="00E16E8F">
        <w:tc>
          <w:tcPr>
            <w:tcW w:w="534" w:type="dxa"/>
          </w:tcPr>
          <w:p w:rsidR="00E16E8F" w:rsidRPr="00C91451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E16E8F" w:rsidRPr="00C91451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тақырыбы </w:t>
            </w:r>
          </w:p>
        </w:tc>
        <w:tc>
          <w:tcPr>
            <w:tcW w:w="2393" w:type="dxa"/>
          </w:tcPr>
          <w:p w:rsidR="00E16E8F" w:rsidRPr="00C91451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саны </w:t>
            </w:r>
          </w:p>
        </w:tc>
        <w:tc>
          <w:tcPr>
            <w:tcW w:w="2393" w:type="dxa"/>
          </w:tcPr>
          <w:p w:rsidR="00E16E8F" w:rsidRPr="00C91451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 сабақ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:rsidR="00E16E8F" w:rsidRPr="00E16E8F" w:rsidRDefault="00865EB3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Қазақ-жоңғар соғыстары </w:t>
            </w:r>
          </w:p>
        </w:tc>
        <w:tc>
          <w:tcPr>
            <w:tcW w:w="2393" w:type="dxa"/>
          </w:tcPr>
          <w:p w:rsidR="00E16E8F" w:rsidRPr="00E16E8F" w:rsidRDefault="00865EB3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E16E8F" w:rsidRPr="00865EB3" w:rsidRDefault="00865EB3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XYIII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ғасырдағы Қазақ хандығы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</w:tcPr>
          <w:p w:rsidR="00E16E8F" w:rsidRPr="00865EB3" w:rsidRDefault="00865EB3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Ресей империясының Қазақ хандығын қосып ала бастауы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E16E8F" w:rsidRPr="00E16E8F" w:rsidRDefault="00865EB3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Абылай ханның ішкі және сыртқы саясаты 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БЖБ№1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</w:tcPr>
          <w:p w:rsidR="00E16E8F" w:rsidRPr="00E16E8F" w:rsidRDefault="00865EB3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Қазақстандағы қазақ-әскери отаршылдығы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</w:tcPr>
          <w:p w:rsidR="00E16E8F" w:rsidRPr="00E16E8F" w:rsidRDefault="00865EB3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Сырым Датұлы  бастаған ұлт-азаттық қозғалыс 1783-1797ж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1" w:type="dxa"/>
          </w:tcPr>
          <w:p w:rsidR="00E16E8F" w:rsidRPr="00E16E8F" w:rsidRDefault="00865EB3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Бөкей ордасы қазақтарының 1836-1838 ж көтеріліс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1" w:type="dxa"/>
          </w:tcPr>
          <w:p w:rsidR="00E16E8F" w:rsidRPr="00E16E8F" w:rsidRDefault="00865EB3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1822-1824 жылдардағы патша реформалары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1" w:type="dxa"/>
          </w:tcPr>
          <w:p w:rsidR="00E16E8F" w:rsidRPr="00E16E8F" w:rsidRDefault="00865EB3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Ресей империясының қазақ хандығын қосып алуының аяқталуы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E8F" w:rsidRPr="00E16E8F" w:rsidRDefault="00E16E8F" w:rsidP="00E16E8F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1" w:type="dxa"/>
          </w:tcPr>
          <w:p w:rsidR="00E16E8F" w:rsidRPr="00E16E8F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Қазақстандағы әкімшілік-аумақтық реформалар </w:t>
            </w:r>
            <w:r w:rsid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ТЖБ№1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251" w:type="dxa"/>
          </w:tcPr>
          <w:p w:rsidR="00E16E8F" w:rsidRPr="00640036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Қазақтардың 1860-1870 ж азаттық күрес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1" w:type="dxa"/>
          </w:tcPr>
          <w:p w:rsidR="00E16E8F" w:rsidRPr="00E16E8F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Қазақстандағы жаппай отаршылдық қоныс аудару саясаты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1" w:type="dxa"/>
          </w:tcPr>
          <w:p w:rsidR="00E16E8F" w:rsidRPr="00E16E8F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 капиталистік қатынастардың дамуы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1" w:type="dxa"/>
          </w:tcPr>
          <w:p w:rsidR="00E16E8F" w:rsidRPr="00E16E8F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Жәрменке саудасының дамуы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51" w:type="dxa"/>
          </w:tcPr>
          <w:p w:rsidR="00E16E8F" w:rsidRPr="00640036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ғасырдың екінші жартысындағы қазақ қоғам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51" w:type="dxa"/>
          </w:tcPr>
          <w:p w:rsidR="00475EDE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ғасырдағы мәдениеттің дамуы</w:t>
            </w:r>
          </w:p>
          <w:p w:rsidR="00E16E8F" w:rsidRPr="00E16E8F" w:rsidRDefault="00475EDE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БЖБ№2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51" w:type="dxa"/>
          </w:tcPr>
          <w:p w:rsidR="00E16E8F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00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XIXғасырдағы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ағарту ісі </w:t>
            </w:r>
          </w:p>
          <w:p w:rsidR="00640036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0036" w:rsidRPr="00E16E8F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51" w:type="dxa"/>
          </w:tcPr>
          <w:p w:rsidR="00E16E8F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Шоқан Уәлиханов </w:t>
            </w:r>
          </w:p>
          <w:p w:rsidR="00640036" w:rsidRPr="00E16E8F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Ыбырай Алтынсарин </w:t>
            </w: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1" w:type="dxa"/>
          </w:tcPr>
          <w:p w:rsidR="00E16E8F" w:rsidRPr="00E16E8F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Құнанбайұлы-ұлы ақын,ойшыл </w:t>
            </w:r>
          </w:p>
        </w:tc>
        <w:tc>
          <w:tcPr>
            <w:tcW w:w="2393" w:type="dxa"/>
          </w:tcPr>
          <w:p w:rsidR="00E16E8F" w:rsidRPr="00E16E8F" w:rsidRDefault="00475EDE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6E8F" w:rsidRPr="00E16E8F" w:rsidTr="00E16E8F">
        <w:trPr>
          <w:trHeight w:val="352"/>
        </w:trPr>
        <w:tc>
          <w:tcPr>
            <w:tcW w:w="534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51" w:type="dxa"/>
          </w:tcPr>
          <w:p w:rsidR="00E16E8F" w:rsidRDefault="00640036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халқының ауызша тарихи дәстүрі </w:t>
            </w:r>
          </w:p>
          <w:p w:rsidR="00475EDE" w:rsidRPr="00E16E8F" w:rsidRDefault="00475EDE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ТЖБ№2</w:t>
            </w:r>
          </w:p>
        </w:tc>
        <w:tc>
          <w:tcPr>
            <w:tcW w:w="2393" w:type="dxa"/>
          </w:tcPr>
          <w:p w:rsidR="00E16E8F" w:rsidRPr="00E16E8F" w:rsidRDefault="00475EDE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6E8F" w:rsidRPr="00E16E8F" w:rsidRDefault="00E16E8F" w:rsidP="00E16E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5EDE" w:rsidRPr="00E16E8F" w:rsidTr="00E16E8F">
        <w:trPr>
          <w:trHeight w:val="352"/>
        </w:trPr>
        <w:tc>
          <w:tcPr>
            <w:tcW w:w="534" w:type="dxa"/>
          </w:tcPr>
          <w:p w:rsidR="00475EDE" w:rsidRPr="00E16E8F" w:rsidRDefault="00475ED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</w:t>
            </w:r>
          </w:p>
        </w:tc>
        <w:tc>
          <w:tcPr>
            <w:tcW w:w="4251" w:type="dxa"/>
          </w:tcPr>
          <w:p w:rsidR="00475EDE" w:rsidRDefault="00475ED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Қайталау </w:t>
            </w:r>
          </w:p>
        </w:tc>
        <w:tc>
          <w:tcPr>
            <w:tcW w:w="2393" w:type="dxa"/>
          </w:tcPr>
          <w:p w:rsidR="00475EDE" w:rsidRDefault="00475ED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475EDE" w:rsidRPr="00E16E8F" w:rsidRDefault="00475EDE" w:rsidP="00E16E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91451" w:rsidRDefault="00C91451" w:rsidP="00475E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1451" w:rsidRDefault="00C91451" w:rsidP="00475E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1451" w:rsidRDefault="00C91451" w:rsidP="00475E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75EDE" w:rsidRPr="00C91451" w:rsidRDefault="00475EDE" w:rsidP="006E61A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91451">
        <w:rPr>
          <w:rFonts w:ascii="Times New Roman" w:hAnsi="Times New Roman" w:cs="Times New Roman"/>
          <w:sz w:val="28"/>
          <w:szCs w:val="28"/>
          <w:lang w:val="kk-KZ"/>
        </w:rPr>
        <w:t xml:space="preserve">Үйде оқыту бойынша </w:t>
      </w:r>
      <w:r w:rsidR="004669A1" w:rsidRPr="00C91451">
        <w:rPr>
          <w:rFonts w:ascii="Times New Roman" w:hAnsi="Times New Roman" w:cs="Times New Roman"/>
          <w:sz w:val="28"/>
          <w:szCs w:val="28"/>
          <w:lang w:val="kk-KZ"/>
        </w:rPr>
        <w:t>«Дүние жүз тарихы</w:t>
      </w:r>
      <w:r w:rsidRPr="00C91451">
        <w:rPr>
          <w:rFonts w:ascii="Times New Roman" w:hAnsi="Times New Roman" w:cs="Times New Roman"/>
          <w:sz w:val="28"/>
          <w:szCs w:val="28"/>
          <w:lang w:val="kk-KZ"/>
        </w:rPr>
        <w:t>» оқу  пәні  7 сынып</w:t>
      </w:r>
    </w:p>
    <w:p w:rsidR="00475EDE" w:rsidRPr="00C91451" w:rsidRDefault="00475EDE" w:rsidP="006E61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91451">
        <w:rPr>
          <w:rFonts w:ascii="Times New Roman" w:hAnsi="Times New Roman" w:cs="Times New Roman"/>
          <w:sz w:val="28"/>
          <w:szCs w:val="28"/>
          <w:lang w:val="kk-KZ"/>
        </w:rPr>
        <w:t>Күнтізбелік – тақырыптық жоспар</w:t>
      </w:r>
    </w:p>
    <w:p w:rsidR="00475EDE" w:rsidRPr="00C91451" w:rsidRDefault="00C91451" w:rsidP="006E61A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(Аптасына 1 рет барлығы 34 сағат)</w:t>
      </w: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475EDE" w:rsidRPr="00C91451" w:rsidTr="003D1649">
        <w:tc>
          <w:tcPr>
            <w:tcW w:w="534" w:type="dxa"/>
          </w:tcPr>
          <w:p w:rsidR="00475EDE" w:rsidRPr="00C91451" w:rsidRDefault="00475EDE" w:rsidP="00475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475EDE" w:rsidRPr="00C91451" w:rsidRDefault="00475EDE" w:rsidP="00475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тақырыбы </w:t>
            </w:r>
          </w:p>
        </w:tc>
        <w:tc>
          <w:tcPr>
            <w:tcW w:w="2393" w:type="dxa"/>
          </w:tcPr>
          <w:p w:rsidR="00475EDE" w:rsidRPr="00C91451" w:rsidRDefault="00475EDE" w:rsidP="00475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саны </w:t>
            </w:r>
          </w:p>
        </w:tc>
        <w:tc>
          <w:tcPr>
            <w:tcW w:w="2393" w:type="dxa"/>
          </w:tcPr>
          <w:p w:rsidR="00475EDE" w:rsidRPr="00C91451" w:rsidRDefault="00475EDE" w:rsidP="00475E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914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 сабақ 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XVII ғасырдың ортасындағы Ағылшын буржуазиялық революциясы қандай маңызға ие болды?</w:t>
            </w:r>
          </w:p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3B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Өнеркәсіп төңкерісі әлемді қалай өзгертті?</w:t>
            </w:r>
          </w:p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3B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Өнеркәсіп төңкерісі әлемді қалай өзгертті?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3B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Ағылшындар</w:t>
            </w:r>
          </w:p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саудагерлерден Үндістан билеушілеріне қалай айналды?</w:t>
            </w:r>
          </w:p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3B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Шығыс елдеріндегі еуропалықтардың отаршылдық саясаты 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3B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Ағартушылық дәуірдің қандай идеялары еуропалық монархтардың қызметінде көрініс тапты?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3B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Ағартушылық идеялар американдықтарға қалай әсер етті?</w:t>
            </w:r>
          </w:p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3B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Ағартушылық идеялар американдықтарға қалай әсер етті?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3B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Ағартушылық идеялар американдықтарға қалай әсер етті?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3B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EDE" w:rsidRPr="00475EDE" w:rsidRDefault="00475EDE" w:rsidP="00475EDE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1789-1799 жылдар аралығында Францияда қандай өзгерістер орын алды?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54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Неліктен Давид пен Бодридің Марат туралы көзқарастары әртүрлі болды?  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54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Наполеон империясы қалай құрылды және оның құлдырау себептері неде болды?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54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Наполеон империясы қалай құрылды және оның құлдырау 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себептері неде болды?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5408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Ресей мен Британия Иранға ықпал ету үшін неге  бақталас болды?</w:t>
            </w:r>
          </w:p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0E3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Тоқсандық жиынтық бағалау  </w:t>
            </w: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(ТЖБ) </w:t>
            </w: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№1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0E3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51" w:type="dxa"/>
          </w:tcPr>
          <w:p w:rsidR="0057632C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Танзимат саясаты Осман империясын күшейтуге әсер етті ме?</w:t>
            </w:r>
          </w:p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Қырым соғысының себептері мен салдары қандай болды?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0E3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Англия және Қытай үкіметтерінің хат алысуынан империализм туралы не біле аламыз?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Неліктен Апиын соғыстары осы күнге дейін қытай халқының есінде?</w:t>
            </w:r>
          </w:p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1848 ж. революциялар Еуропада қандай саяси идеяларды қалыптастырды?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rPr>
          <w:trHeight w:val="352"/>
        </w:trPr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Италия және Германияның  бірігу жолдары қаншалықты бір-біріне ұқсас болмады?</w:t>
            </w:r>
          </w:p>
          <w:p w:rsidR="0057632C" w:rsidRPr="00560001" w:rsidRDefault="0057632C" w:rsidP="003D1649">
            <w:pPr>
              <w:pStyle w:val="a4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k-KZ"/>
              </w:rPr>
            </w:pPr>
            <w:r w:rsidRPr="00560001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БЖБ №5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rPr>
          <w:trHeight w:val="352"/>
        </w:trPr>
        <w:tc>
          <w:tcPr>
            <w:tcW w:w="534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k-KZ"/>
              </w:rPr>
              <w:t>Неліктен ІІ Александр патша «Халық еркі» ұйымының құрбаны болды?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rPr>
          <w:trHeight w:val="352"/>
        </w:trPr>
        <w:tc>
          <w:tcPr>
            <w:tcW w:w="534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1857-1859 жылдардағы. Үндістандағы оқиғаларды XIX ғасырдағы британдықтар мен қазіргі кездегі үндістер қалай баяндайды?     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111835" w:rsidTr="003D1649">
        <w:trPr>
          <w:trHeight w:val="352"/>
        </w:trPr>
        <w:tc>
          <w:tcPr>
            <w:tcW w:w="534" w:type="dxa"/>
          </w:tcPr>
          <w:p w:rsidR="0057632C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1857-1859 жылдардағы. Үндістандағы оқиғаларды XIX ғасырдағы британдықтар мен қазіргі кездегі үндістер қалай баяндайды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111835" w:rsidTr="003D1649">
        <w:trPr>
          <w:trHeight w:val="352"/>
        </w:trPr>
        <w:tc>
          <w:tcPr>
            <w:tcW w:w="534" w:type="dxa"/>
          </w:tcPr>
          <w:p w:rsidR="0057632C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Әлемдік отарлау жүйесі қалай қалыптасты?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111835" w:rsidTr="003D1649">
        <w:trPr>
          <w:trHeight w:val="352"/>
        </w:trPr>
        <w:tc>
          <w:tcPr>
            <w:tcW w:w="534" w:type="dxa"/>
          </w:tcPr>
          <w:p w:rsidR="0057632C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АҚШ-тың батыс бағыттағы аумағы қалай кеңейді?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111835" w:rsidTr="003D1649">
        <w:trPr>
          <w:trHeight w:val="352"/>
        </w:trPr>
        <w:tc>
          <w:tcPr>
            <w:tcW w:w="534" w:type="dxa"/>
          </w:tcPr>
          <w:p w:rsidR="0057632C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k-KZ"/>
              </w:rPr>
              <w:t>АҚШ-тағы құлдық қалай  жойылды?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rPr>
          <w:trHeight w:val="352"/>
        </w:trPr>
        <w:tc>
          <w:tcPr>
            <w:tcW w:w="534" w:type="dxa"/>
          </w:tcPr>
          <w:p w:rsidR="0057632C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Неліктен АҚШ өз әскери кемелерін Жапонияға жіберді?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111835" w:rsidTr="003D1649">
        <w:trPr>
          <w:trHeight w:val="352"/>
        </w:trPr>
        <w:tc>
          <w:tcPr>
            <w:tcW w:w="534" w:type="dxa"/>
          </w:tcPr>
          <w:p w:rsidR="0057632C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XІX ғасырдағы өнер мен  әдебиет әлеуметтік әділетсіздікті қалай суреттейді?</w:t>
            </w:r>
          </w:p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111835" w:rsidTr="003D1649">
        <w:trPr>
          <w:trHeight w:val="352"/>
        </w:trPr>
        <w:tc>
          <w:tcPr>
            <w:tcW w:w="534" w:type="dxa"/>
          </w:tcPr>
          <w:p w:rsidR="0057632C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Эмиль Золяның «Мен айыптаймын!» атты мақаласы сөз құдірет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ін қалай көрсетеді             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rPr>
          <w:trHeight w:val="352"/>
        </w:trPr>
        <w:tc>
          <w:tcPr>
            <w:tcW w:w="534" w:type="dxa"/>
          </w:tcPr>
          <w:p w:rsidR="0057632C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Тоқсандық жиынтық бағалау (ТЖБ</w:t>
            </w: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)</w:t>
            </w: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 №2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111835" w:rsidTr="003D1649">
        <w:trPr>
          <w:trHeight w:val="352"/>
        </w:trPr>
        <w:tc>
          <w:tcPr>
            <w:tcW w:w="534" w:type="dxa"/>
          </w:tcPr>
          <w:p w:rsidR="0057632C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XIX ғасырдағы қай ғылыми жаңалықтың адамдар өміріне ықпалы зор болды?</w:t>
            </w:r>
          </w:p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111835" w:rsidTr="003D1649">
        <w:trPr>
          <w:trHeight w:val="352"/>
        </w:trPr>
        <w:tc>
          <w:tcPr>
            <w:tcW w:w="534" w:type="dxa"/>
          </w:tcPr>
          <w:p w:rsidR="0057632C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Жаңа заман </w:t>
            </w:r>
            <w:r w:rsidRPr="004D720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k-KZ"/>
              </w:rPr>
              <w:t>тарихы бойынша қорытынды сабақ</w:t>
            </w:r>
          </w:p>
        </w:tc>
        <w:tc>
          <w:tcPr>
            <w:tcW w:w="2393" w:type="dxa"/>
          </w:tcPr>
          <w:p w:rsidR="0057632C" w:rsidRDefault="0057632C" w:rsidP="0057632C">
            <w:pPr>
              <w:jc w:val="center"/>
            </w:pPr>
            <w:r w:rsidRPr="00CB0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632C" w:rsidRPr="00475EDE" w:rsidTr="003D1649">
        <w:trPr>
          <w:trHeight w:val="352"/>
        </w:trPr>
        <w:tc>
          <w:tcPr>
            <w:tcW w:w="534" w:type="dxa"/>
          </w:tcPr>
          <w:p w:rsidR="0057632C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251" w:type="dxa"/>
          </w:tcPr>
          <w:p w:rsidR="0057632C" w:rsidRPr="004D720F" w:rsidRDefault="0057632C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Қайталау 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1</w:t>
            </w:r>
          </w:p>
        </w:tc>
        <w:tc>
          <w:tcPr>
            <w:tcW w:w="2393" w:type="dxa"/>
          </w:tcPr>
          <w:p w:rsidR="0057632C" w:rsidRPr="00475EDE" w:rsidRDefault="0057632C" w:rsidP="00475E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75EDE" w:rsidRPr="00475EDE" w:rsidRDefault="00475EDE" w:rsidP="00475ED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6E8F" w:rsidRPr="00E16E8F" w:rsidRDefault="00E16E8F" w:rsidP="00E16E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6E8F" w:rsidRPr="00E16E8F" w:rsidRDefault="00E16E8F" w:rsidP="00E16E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6E8F" w:rsidRPr="00E16E8F" w:rsidRDefault="00E16E8F" w:rsidP="00E16E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6E8F" w:rsidRPr="00E16E8F" w:rsidRDefault="00E16E8F" w:rsidP="00E16E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16E8F" w:rsidRDefault="00E16E8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1451" w:rsidRDefault="00C914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1451" w:rsidRDefault="00C914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91451" w:rsidRDefault="00C9145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C0F61" w:rsidRPr="00B65D37" w:rsidRDefault="007C0F61" w:rsidP="006E61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5D37">
        <w:rPr>
          <w:rFonts w:ascii="Times New Roman" w:hAnsi="Times New Roman" w:cs="Times New Roman"/>
          <w:sz w:val="28"/>
          <w:szCs w:val="28"/>
          <w:lang w:val="kk-KZ"/>
        </w:rPr>
        <w:t>Үйде оқыту бойынша «Қазақстан тарихы» оқу  пәні  8 сынып</w:t>
      </w:r>
    </w:p>
    <w:p w:rsidR="007C0F61" w:rsidRPr="00B65D37" w:rsidRDefault="007C0F61" w:rsidP="006E61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5D37">
        <w:rPr>
          <w:rFonts w:ascii="Times New Roman" w:hAnsi="Times New Roman" w:cs="Times New Roman"/>
          <w:sz w:val="28"/>
          <w:szCs w:val="28"/>
          <w:lang w:val="kk-KZ"/>
        </w:rPr>
        <w:t>Күнтізбелік – тақырыптық жоспар</w:t>
      </w:r>
    </w:p>
    <w:p w:rsidR="007C0F61" w:rsidRPr="00E16E8F" w:rsidRDefault="00C91451" w:rsidP="006E61A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(Аптасына 1 рет барлығы 34 сағат)</w:t>
      </w: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C0F61" w:rsidRPr="00E16E8F" w:rsidTr="003D1649">
        <w:tc>
          <w:tcPr>
            <w:tcW w:w="534" w:type="dxa"/>
          </w:tcPr>
          <w:p w:rsidR="007C0F61" w:rsidRPr="00B65D37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7C0F61" w:rsidRPr="00B65D37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тақырыбы </w:t>
            </w:r>
          </w:p>
        </w:tc>
        <w:tc>
          <w:tcPr>
            <w:tcW w:w="2393" w:type="dxa"/>
          </w:tcPr>
          <w:p w:rsidR="007C0F61" w:rsidRPr="00B65D37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саны </w:t>
            </w:r>
          </w:p>
        </w:tc>
        <w:tc>
          <w:tcPr>
            <w:tcW w:w="2393" w:type="dxa"/>
          </w:tcPr>
          <w:p w:rsidR="007C0F61" w:rsidRPr="00B65D37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7C0F61" w:rsidRPr="00E16E8F" w:rsidTr="003D1649">
        <w:tc>
          <w:tcPr>
            <w:tcW w:w="534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 сабақ </w:t>
            </w:r>
          </w:p>
        </w:tc>
        <w:tc>
          <w:tcPr>
            <w:tcW w:w="2393" w:type="dxa"/>
          </w:tcPr>
          <w:p w:rsidR="007C0F61" w:rsidRPr="00E16E8F" w:rsidRDefault="007C0F61" w:rsidP="00717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C0F61" w:rsidRPr="00E16E8F" w:rsidRDefault="007C0F61" w:rsidP="00717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61" w:rsidRPr="00E16E8F" w:rsidTr="003D1649">
        <w:tc>
          <w:tcPr>
            <w:tcW w:w="534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 ХХ ғасырдың басындағы Қазақстан</w:t>
            </w:r>
          </w:p>
        </w:tc>
        <w:tc>
          <w:tcPr>
            <w:tcW w:w="2393" w:type="dxa"/>
          </w:tcPr>
          <w:p w:rsidR="007C0F61" w:rsidRPr="00E16E8F" w:rsidRDefault="007C0F61" w:rsidP="00717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F61" w:rsidRPr="00E16E8F" w:rsidTr="003D1649">
        <w:tc>
          <w:tcPr>
            <w:tcW w:w="534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Қазақстанның  ХХ ғасырдың басындағы әлеуметтік-экономикалық жағдайы</w:t>
            </w:r>
          </w:p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 xml:space="preserve">Зерттеу сұрағы: 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Не себепті А.Байтұрсынов: «Қазақ ұлтының өмір сүруінің өзі проблемаға айналды», - деп санады?</w:t>
            </w:r>
          </w:p>
        </w:tc>
        <w:tc>
          <w:tcPr>
            <w:tcW w:w="2393" w:type="dxa"/>
          </w:tcPr>
          <w:p w:rsidR="007C0F61" w:rsidRPr="00E16E8F" w:rsidRDefault="0071784D" w:rsidP="00717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61" w:rsidRPr="00E16E8F" w:rsidTr="003D1649">
        <w:tc>
          <w:tcPr>
            <w:tcW w:w="534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</w:tcPr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Қазақстандағы 1916 жылғы ұлт-азаттық қозғалысы</w:t>
            </w:r>
          </w:p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  <w:lang w:val="kk-KZ"/>
              </w:rPr>
              <w:t>1916 жылғы ұлт-азаттық көтеріліс неліктен бүкілхалықтық сипат алды?</w:t>
            </w:r>
          </w:p>
        </w:tc>
        <w:tc>
          <w:tcPr>
            <w:tcW w:w="2393" w:type="dxa"/>
          </w:tcPr>
          <w:p w:rsidR="007C0F61" w:rsidRPr="00E16E8F" w:rsidRDefault="0071784D" w:rsidP="00717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61" w:rsidRPr="00E16E8F" w:rsidTr="003D1649">
        <w:tc>
          <w:tcPr>
            <w:tcW w:w="534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1917 ж. ақпан буржуазиялық-демократиялық революциясы және оның Қазақстанға әсері</w:t>
            </w:r>
          </w:p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Қазақстанда 1917 жылы саяси белсенділіктің артуы қандай оқиғалардан көрініс тапты?</w:t>
            </w:r>
          </w:p>
        </w:tc>
        <w:tc>
          <w:tcPr>
            <w:tcW w:w="2393" w:type="dxa"/>
          </w:tcPr>
          <w:p w:rsidR="007C0F61" w:rsidRPr="00E16E8F" w:rsidRDefault="0071784D" w:rsidP="00717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61" w:rsidRPr="00E16E8F" w:rsidTr="003D1649">
        <w:tc>
          <w:tcPr>
            <w:tcW w:w="534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</w:tcPr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«Алаш» қозғалысы және қазақ ұлттық идеясы</w:t>
            </w:r>
          </w:p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  <w:lang w:val="kk-KZ"/>
              </w:rPr>
              <w:t>Неліктен «Алаш» партиясы халық қолдауына ие болды?</w:t>
            </w:r>
            <w:r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  <w:lang w:val="kk-KZ"/>
              </w:rPr>
              <w:t>БЖБ№1</w:t>
            </w:r>
          </w:p>
        </w:tc>
        <w:tc>
          <w:tcPr>
            <w:tcW w:w="2393" w:type="dxa"/>
          </w:tcPr>
          <w:p w:rsidR="007C0F61" w:rsidRPr="00E16E8F" w:rsidRDefault="007C0F61" w:rsidP="00717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F61" w:rsidRPr="00E16E8F" w:rsidTr="003D1649">
        <w:tc>
          <w:tcPr>
            <w:tcW w:w="534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</w:tcPr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XX ғ. басындағы қазақ интеллигенциясының көрнекті өкілдері</w:t>
            </w:r>
          </w:p>
          <w:p w:rsidR="007C0F61" w:rsidRPr="007C0F61" w:rsidRDefault="007C0F61" w:rsidP="003D1649">
            <w:pPr>
              <w:pStyle w:val="a4"/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  <w:lang w:val="kk-KZ"/>
              </w:rPr>
              <w:t xml:space="preserve">Қазақ интеллигенция өкілдері ұлттық мүдделерді қалайша қорғады? </w:t>
            </w:r>
            <w:r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  <w:lang w:val="kk-KZ"/>
              </w:rPr>
              <w:t>ТЖБ№1</w:t>
            </w:r>
          </w:p>
        </w:tc>
        <w:tc>
          <w:tcPr>
            <w:tcW w:w="2393" w:type="dxa"/>
          </w:tcPr>
          <w:p w:rsidR="007C0F61" w:rsidRPr="00E16E8F" w:rsidRDefault="007C0F61" w:rsidP="00717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F61" w:rsidRPr="00E16E8F" w:rsidTr="003D1649">
        <w:tc>
          <w:tcPr>
            <w:tcW w:w="534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1" w:type="dxa"/>
          </w:tcPr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Қазақстан азаматтық қарсыластық жылдарында (1917-1920 жж.)</w:t>
            </w:r>
          </w:p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Қазан революциясының ұрандары халық арасында қандай үміт тудырды?</w:t>
            </w:r>
          </w:p>
        </w:tc>
        <w:tc>
          <w:tcPr>
            <w:tcW w:w="2393" w:type="dxa"/>
          </w:tcPr>
          <w:p w:rsidR="007C0F61" w:rsidRPr="00E16E8F" w:rsidRDefault="0071784D" w:rsidP="00717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61" w:rsidRPr="00E16E8F" w:rsidTr="003D1649">
        <w:tc>
          <w:tcPr>
            <w:tcW w:w="534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1" w:type="dxa"/>
          </w:tcPr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Қазақстандағы ұлттық автономиялар</w:t>
            </w:r>
          </w:p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Cs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Алаш Орда үкіметі мен Түркістан (Қоқан) автономиясының идеялары неліктен жүзеге аспады?</w:t>
            </w:r>
          </w:p>
        </w:tc>
        <w:tc>
          <w:tcPr>
            <w:tcW w:w="2393" w:type="dxa"/>
          </w:tcPr>
          <w:p w:rsidR="007C0F61" w:rsidRPr="00E16E8F" w:rsidRDefault="007C0F61" w:rsidP="00717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F61" w:rsidRPr="00E16E8F" w:rsidTr="003D1649">
        <w:tc>
          <w:tcPr>
            <w:tcW w:w="534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1" w:type="dxa"/>
          </w:tcPr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Қырғыз (Қазақ) АКСР-нің құрылуы</w:t>
            </w:r>
          </w:p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Cs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Қазақ Автономиялық кеңестік Республикасы құрылуының тарихи маңызы неде?</w:t>
            </w:r>
          </w:p>
        </w:tc>
        <w:tc>
          <w:tcPr>
            <w:tcW w:w="2393" w:type="dxa"/>
          </w:tcPr>
          <w:p w:rsidR="007C0F61" w:rsidRPr="00E16E8F" w:rsidRDefault="0071784D" w:rsidP="00717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C0F61" w:rsidRPr="00E16E8F" w:rsidRDefault="007C0F61" w:rsidP="0071784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F61" w:rsidRPr="00E16E8F" w:rsidRDefault="007C0F61" w:rsidP="007C0F61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C0F61" w:rsidRPr="00E16E8F" w:rsidTr="003D1649">
        <w:tc>
          <w:tcPr>
            <w:tcW w:w="534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1" w:type="dxa"/>
          </w:tcPr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Әскери коммунизм саясатынан ЖЭС-қа көшу</w:t>
            </w:r>
          </w:p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Cs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Қазақстан үшін жаңа экономикалық саясаттың артықшылықтары қандай болды?</w:t>
            </w:r>
          </w:p>
        </w:tc>
        <w:tc>
          <w:tcPr>
            <w:tcW w:w="2393" w:type="dxa"/>
          </w:tcPr>
          <w:p w:rsidR="007C0F61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0F61" w:rsidRPr="00E16E8F" w:rsidTr="003D1649">
        <w:tc>
          <w:tcPr>
            <w:tcW w:w="534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1" w:type="dxa"/>
          </w:tcPr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Қазақстандағы 1920-1930 жылдардағы индустриализация</w:t>
            </w:r>
          </w:p>
          <w:p w:rsidR="007C0F61" w:rsidRPr="004D720F" w:rsidRDefault="007C0F61" w:rsidP="003D1649">
            <w:pPr>
              <w:pStyle w:val="a4"/>
              <w:rPr>
                <w:rFonts w:ascii="Times New Roman" w:hAnsi="Times New Roman"/>
                <w:bCs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eastAsia="MS Minngs" w:hAnsi="Times New Roman"/>
                <w:color w:val="002060"/>
                <w:sz w:val="20"/>
                <w:szCs w:val="20"/>
                <w:lang w:val="kk-KZ"/>
              </w:rPr>
              <w:t>Қазақстандағы индустриализацияның қарама-қайшылығы неде?</w:t>
            </w:r>
          </w:p>
        </w:tc>
        <w:tc>
          <w:tcPr>
            <w:tcW w:w="2393" w:type="dxa"/>
          </w:tcPr>
          <w:p w:rsidR="007C0F61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7C0F61" w:rsidRPr="00E16E8F" w:rsidRDefault="007C0F61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4D" w:rsidRPr="00E16E8F" w:rsidTr="003D1649">
        <w:tc>
          <w:tcPr>
            <w:tcW w:w="534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1" w:type="dxa"/>
          </w:tcPr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Қазақстандағы ұжымдастыру</w:t>
            </w:r>
          </w:p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bCs/>
                <w:iCs/>
                <w:color w:val="002060"/>
                <w:sz w:val="20"/>
                <w:szCs w:val="20"/>
                <w:lang w:val="kk-KZ"/>
              </w:rPr>
              <w:t>Неліктен ұжымдастыру саясаты «ұлы нәубетке» әкеліп соқтырды?</w:t>
            </w:r>
          </w:p>
        </w:tc>
        <w:tc>
          <w:tcPr>
            <w:tcW w:w="2393" w:type="dxa"/>
          </w:tcPr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784D" w:rsidRPr="00E16E8F" w:rsidTr="003D1649">
        <w:tc>
          <w:tcPr>
            <w:tcW w:w="534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1" w:type="dxa"/>
          </w:tcPr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1920-1930 жылдардағы саяси репрессиялар</w:t>
            </w:r>
          </w:p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Сталиндік режим не себепті зиялыларға «халық жауы» деген айып тақты?</w:t>
            </w:r>
          </w:p>
        </w:tc>
        <w:tc>
          <w:tcPr>
            <w:tcW w:w="2393" w:type="dxa"/>
          </w:tcPr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784D" w:rsidRPr="00E16E8F" w:rsidTr="003D1649">
        <w:tc>
          <w:tcPr>
            <w:tcW w:w="534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251" w:type="dxa"/>
          </w:tcPr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Ахмет Байтұрсынов – «ұлт ұстазы </w:t>
            </w:r>
          </w:p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А. Байтұрсыновтың ғылыми мұрасы қандай?</w:t>
            </w:r>
          </w:p>
        </w:tc>
        <w:tc>
          <w:tcPr>
            <w:tcW w:w="2393" w:type="dxa"/>
          </w:tcPr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784D" w:rsidRPr="00E16E8F" w:rsidTr="003D1649">
        <w:tc>
          <w:tcPr>
            <w:tcW w:w="534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51" w:type="dxa"/>
          </w:tcPr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XX ғ. 20-30 жылдарындағы білім беру жүйесі мен ғылым</w:t>
            </w:r>
          </w:p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bCs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 xml:space="preserve">Зерттеу сұрағы: 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Білім мен ғылым саласының қандай жетістіктері мен кемшіліктері болды?</w:t>
            </w:r>
          </w:p>
        </w:tc>
        <w:tc>
          <w:tcPr>
            <w:tcW w:w="2393" w:type="dxa"/>
          </w:tcPr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784D" w:rsidRPr="00E16E8F" w:rsidTr="003D1649">
        <w:tc>
          <w:tcPr>
            <w:tcW w:w="534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51" w:type="dxa"/>
          </w:tcPr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Сатпаев – жан-жақты ғалым</w:t>
            </w:r>
          </w:p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: Қаныш Сәтбаевтың феномені неде?</w:t>
            </w:r>
          </w:p>
        </w:tc>
        <w:tc>
          <w:tcPr>
            <w:tcW w:w="2393" w:type="dxa"/>
          </w:tcPr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784D" w:rsidRPr="00E16E8F" w:rsidTr="003D1649">
        <w:tc>
          <w:tcPr>
            <w:tcW w:w="534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51" w:type="dxa"/>
          </w:tcPr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XX ғ. 20-30 жылдарындағы қазақ әдебиетінің дамуы</w:t>
            </w:r>
          </w:p>
          <w:p w:rsidR="0071784D" w:rsidRPr="004D720F" w:rsidRDefault="0071784D" w:rsidP="003D1649">
            <w:pPr>
              <w:pStyle w:val="a4"/>
              <w:rPr>
                <w:rFonts w:ascii="Times New Roman" w:eastAsia="MS Minngs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eastAsia="MS Minngs" w:hAnsi="Times New Roman"/>
                <w:color w:val="002060"/>
                <w:sz w:val="20"/>
                <w:szCs w:val="20"/>
                <w:lang w:val="kk-KZ"/>
              </w:rPr>
              <w:t>Қазақ әдебиетінде социалистік реализм қалай көрініс тапты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?</w:t>
            </w:r>
          </w:p>
        </w:tc>
        <w:tc>
          <w:tcPr>
            <w:tcW w:w="2393" w:type="dxa"/>
          </w:tcPr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784D" w:rsidRPr="00E16E8F" w:rsidTr="003D1649">
        <w:tc>
          <w:tcPr>
            <w:tcW w:w="534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51" w:type="dxa"/>
          </w:tcPr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Қазақстандықтардың Ұлы Отан соғысы шайқастарына қатысуы</w:t>
            </w:r>
          </w:p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Қандай қазақстандық Ұлы Отан соғыс батырлары халық есінде сақталды?</w:t>
            </w:r>
          </w:p>
        </w:tc>
        <w:tc>
          <w:tcPr>
            <w:tcW w:w="2393" w:type="dxa"/>
          </w:tcPr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784D" w:rsidRPr="00E16E8F" w:rsidTr="003D1649">
        <w:tc>
          <w:tcPr>
            <w:tcW w:w="534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1" w:type="dxa"/>
          </w:tcPr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Ұлы Отан соғысы жылдарындағы Қазақ КСР мәдениеті </w:t>
            </w:r>
          </w:p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Соғыс жылдарындағы Қазақстанның мәдени жетістіктері қандай болды?</w:t>
            </w:r>
          </w:p>
        </w:tc>
        <w:tc>
          <w:tcPr>
            <w:tcW w:w="2393" w:type="dxa"/>
          </w:tcPr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1784D" w:rsidRPr="00E16E8F" w:rsidTr="003D1649">
        <w:trPr>
          <w:trHeight w:val="352"/>
        </w:trPr>
        <w:tc>
          <w:tcPr>
            <w:tcW w:w="534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4251" w:type="dxa"/>
          </w:tcPr>
          <w:p w:rsidR="0071784D" w:rsidRPr="004D720F" w:rsidRDefault="0071784D" w:rsidP="003D1649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Қазақстанға КСРО халықтарының депортациясы</w:t>
            </w:r>
          </w:p>
          <w:p w:rsidR="0071784D" w:rsidRPr="00B65D37" w:rsidRDefault="0071784D" w:rsidP="00B65D3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u w:val="single"/>
                <w:lang w:val="kk-KZ"/>
              </w:rPr>
              <w:t>Зерттеу сұрағы: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Қазақстан қалайша депортацияланған халықтардың өлкесіне айналды? </w:t>
            </w:r>
          </w:p>
        </w:tc>
        <w:tc>
          <w:tcPr>
            <w:tcW w:w="2393" w:type="dxa"/>
          </w:tcPr>
          <w:p w:rsidR="0071784D" w:rsidRPr="00E16E8F" w:rsidRDefault="00B65D37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84D" w:rsidRPr="00E16E8F" w:rsidRDefault="0071784D" w:rsidP="009579A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1784D" w:rsidRPr="00B65D37" w:rsidRDefault="0071784D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71784D" w:rsidRPr="00E16E8F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91451" w:rsidRDefault="00C91451" w:rsidP="0071784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784D" w:rsidRPr="00B65D37" w:rsidRDefault="0071784D" w:rsidP="006E61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5D37">
        <w:rPr>
          <w:rFonts w:ascii="Times New Roman" w:hAnsi="Times New Roman" w:cs="Times New Roman"/>
          <w:sz w:val="28"/>
          <w:szCs w:val="28"/>
          <w:lang w:val="kk-KZ"/>
        </w:rPr>
        <w:t>Үйде оқыту бойынша «Дүние жүз тарихы» оқу  пәні  8 сынып</w:t>
      </w:r>
    </w:p>
    <w:p w:rsidR="0071784D" w:rsidRPr="00B65D37" w:rsidRDefault="0071784D" w:rsidP="006E61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5D37">
        <w:rPr>
          <w:rFonts w:ascii="Times New Roman" w:hAnsi="Times New Roman" w:cs="Times New Roman"/>
          <w:sz w:val="28"/>
          <w:szCs w:val="28"/>
          <w:lang w:val="kk-KZ"/>
        </w:rPr>
        <w:t>Күнтізбелік – тақырыптық жоспар</w:t>
      </w:r>
    </w:p>
    <w:p w:rsidR="0071784D" w:rsidRPr="00E16E8F" w:rsidRDefault="00C91451" w:rsidP="006E61A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(Аптасына 1 рет барлығы 34 сағат)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1784D" w:rsidRPr="00E16E8F" w:rsidTr="003D1649">
        <w:tc>
          <w:tcPr>
            <w:tcW w:w="534" w:type="dxa"/>
          </w:tcPr>
          <w:p w:rsidR="0071784D" w:rsidRPr="00B65D37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1" w:type="dxa"/>
          </w:tcPr>
          <w:p w:rsidR="0071784D" w:rsidRPr="00B65D37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тақырыбы </w:t>
            </w:r>
          </w:p>
        </w:tc>
        <w:tc>
          <w:tcPr>
            <w:tcW w:w="2393" w:type="dxa"/>
          </w:tcPr>
          <w:p w:rsidR="0071784D" w:rsidRPr="00B65D37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Сағат саны </w:t>
            </w:r>
          </w:p>
        </w:tc>
        <w:tc>
          <w:tcPr>
            <w:tcW w:w="2393" w:type="dxa"/>
          </w:tcPr>
          <w:p w:rsidR="0071784D" w:rsidRPr="00B65D37" w:rsidRDefault="0071784D" w:rsidP="003D164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5D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</w:tcPr>
          <w:p w:rsidR="00B65D37" w:rsidRPr="00E16E8F" w:rsidRDefault="00B65D37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 сабақ </w:t>
            </w:r>
          </w:p>
        </w:tc>
        <w:tc>
          <w:tcPr>
            <w:tcW w:w="2393" w:type="dxa"/>
          </w:tcPr>
          <w:p w:rsidR="00B65D37" w:rsidRPr="00E16E8F" w:rsidRDefault="00B65D37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1</w:t>
            </w:r>
          </w:p>
        </w:tc>
        <w:tc>
          <w:tcPr>
            <w:tcW w:w="2393" w:type="dxa"/>
          </w:tcPr>
          <w:p w:rsidR="00B65D37" w:rsidRPr="00E16E8F" w:rsidRDefault="00B65D37" w:rsidP="003D16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ХХ ғасырдың басында әлем бейнесі қандай болды?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ХХ ғасырдың бірінші жартысындағы қандай ғылыми ашулар мен жаңа технологиялар ерекше маңызды болды?</w:t>
            </w:r>
          </w:p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ХХ ғасырдың бірінші жартысындағы қандай ғылыми ашулар мен жаңа технологиялар ерекше маңызды болды?</w:t>
            </w:r>
          </w:p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XIX ғасырдың аяғы - ХХ ғасырдың басында өнер қалайша өзгерді?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Бірінші дүниежүзілік соғыстың себептері қандай?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Бірінші дүниежүзілік соғыстың негізгі шайқастары қандай? </w:t>
            </w:r>
          </w:p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Бірінші дүниежүзілік соғы</w:t>
            </w: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с әлем картасын қалай өзгертті?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Неліктен Ұлттар Лигасы Бірінші дүниежүзілік соғыстан кейін әлемде  бейбітшілікті сақтай алмады?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Ресейдегі самодержавие не себепті жойылды?</w:t>
            </w:r>
          </w:p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Большевиктер Уақытша үкіметтің  билігін қалай жойды?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251" w:type="dxa"/>
          </w:tcPr>
          <w:p w:rsidR="00B65D37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Неліктен қоғам «қызылдар» мен «ақтарға» қақ жарылды?</w:t>
            </w:r>
          </w:p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1917-1924 </w:t>
            </w: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жылдарда Ресей қаншалықты өзгерді?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37" w:rsidRPr="009579A1" w:rsidTr="003D1649">
        <w:tc>
          <w:tcPr>
            <w:tcW w:w="534" w:type="dxa"/>
          </w:tcPr>
          <w:p w:rsidR="00B65D37" w:rsidRPr="00E16E8F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Неліктен Мұстафа Кемалді «Ататүрік» деп атады?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9579A1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k-KZ"/>
              </w:rPr>
              <w:t>СуньЯтсеннің үш қағидаты Қытайды қалайша өзгертті?</w:t>
            </w: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 xml:space="preserve"> «</w:t>
            </w: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Танака меморандумы» қаншалықты қауіпті болды?</w:t>
            </w:r>
          </w:p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БЖБ №1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84D" w:rsidRPr="00E16E8F" w:rsidRDefault="0071784D" w:rsidP="0071784D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Y="218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Тоқсандық жиынтық бағалау </w:t>
            </w:r>
          </w:p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ТЖБ №1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6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  <w:t>«</w:t>
            </w: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Танака меморандумы» қаншалықты қауіпті болды?</w:t>
            </w:r>
          </w:p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k-KZ"/>
              </w:rPr>
              <w:t>Махатама Гандидің идеялары Үндістандағы ұлттық сананың өсуіне қалай әсер етті?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Неліктен АҚШ-та 1920-шы жылдарды «гүлдену кезеңі» деп атайды?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bCs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Уолл-стриттің күйреу себептері мен салдары? 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Әлем елдері Ұлы дағдарыстан қалай шықты?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Әлем елдері Ұлы дағдарыстан қалай шықты?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Екінші дүниежүзілік соғыс қарсаңы мен барысында елдер арасындақандай келісімшарт қарым-қатынастары қалыптасты?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Екінші дүниежүзілік соғыстың қандай оқиғалары түйінді болып табылады?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Кеңес Одағының фашистік Германияға қарсы соғысы неліктен Ұлы Отан соғысы деп аталды?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rPr>
          <w:trHeight w:val="352"/>
        </w:trPr>
        <w:tc>
          <w:tcPr>
            <w:tcW w:w="534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Екінші дүниежүзілік соғыстың қорытындылары мен сабақтары қандай болды?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rPr>
          <w:trHeight w:val="352"/>
        </w:trPr>
        <w:tc>
          <w:tcPr>
            <w:tcW w:w="534" w:type="dxa"/>
          </w:tcPr>
          <w:p w:rsidR="00B65D37" w:rsidRPr="00E16E8F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ХХ ғасырдың бірінші жартысында мәдениеттің даму ерекшеліктері қандай?</w:t>
            </w:r>
          </w:p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БЖБ №2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E16E8F" w:rsidTr="003D1649">
        <w:trPr>
          <w:trHeight w:val="352"/>
        </w:trPr>
        <w:tc>
          <w:tcPr>
            <w:tcW w:w="534" w:type="dxa"/>
          </w:tcPr>
          <w:p w:rsidR="00B65D37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 xml:space="preserve">Тоқсандық  жиындық бағалау  </w:t>
            </w:r>
          </w:p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ТЖБ №2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9579A1" w:rsidTr="003D1649">
        <w:trPr>
          <w:trHeight w:val="352"/>
        </w:trPr>
        <w:tc>
          <w:tcPr>
            <w:tcW w:w="534" w:type="dxa"/>
          </w:tcPr>
          <w:p w:rsidR="00B65D37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ХХ ғасырдың бірінші жартысында мәдениеттің даму ерекшеліктері қандай?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9579A1" w:rsidTr="003D1649">
        <w:trPr>
          <w:trHeight w:val="352"/>
        </w:trPr>
        <w:tc>
          <w:tcPr>
            <w:tcW w:w="534" w:type="dxa"/>
          </w:tcPr>
          <w:p w:rsidR="00B65D37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 w:rsidRPr="004D720F"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ХХ ғасырдың бірінші жартысында ғылым қалай дамыды?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5D37" w:rsidRPr="009579A1" w:rsidTr="003D1649">
        <w:trPr>
          <w:trHeight w:val="352"/>
        </w:trPr>
        <w:tc>
          <w:tcPr>
            <w:tcW w:w="534" w:type="dxa"/>
          </w:tcPr>
          <w:p w:rsidR="00B65D37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251" w:type="dxa"/>
          </w:tcPr>
          <w:p w:rsidR="00B65D37" w:rsidRPr="004D720F" w:rsidRDefault="00B65D37" w:rsidP="00B65D37">
            <w:pPr>
              <w:pStyle w:val="a4"/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kk-KZ"/>
              </w:rPr>
              <w:t>Қайталау</w:t>
            </w:r>
          </w:p>
        </w:tc>
        <w:tc>
          <w:tcPr>
            <w:tcW w:w="2393" w:type="dxa"/>
          </w:tcPr>
          <w:p w:rsidR="00B65D37" w:rsidRDefault="00B65D37" w:rsidP="00B65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93" w:type="dxa"/>
          </w:tcPr>
          <w:p w:rsidR="00B65D37" w:rsidRPr="00E16E8F" w:rsidRDefault="00B65D37" w:rsidP="00B65D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0F61" w:rsidRPr="00475EDE" w:rsidRDefault="007C0F61" w:rsidP="007C0F6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C0F61" w:rsidRDefault="007C0F6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C0F61" w:rsidRDefault="007C0F6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C0F61" w:rsidRDefault="007C0F6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C0F61" w:rsidRDefault="007C0F6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C0F61" w:rsidRDefault="007C0F6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C0F61" w:rsidRPr="005F0EB6" w:rsidRDefault="007C0F6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C0F61" w:rsidRPr="005F0EB6" w:rsidSect="00BF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7E4"/>
    <w:rsid w:val="00111835"/>
    <w:rsid w:val="00250834"/>
    <w:rsid w:val="003031A7"/>
    <w:rsid w:val="003736A4"/>
    <w:rsid w:val="003D1649"/>
    <w:rsid w:val="004669A1"/>
    <w:rsid w:val="00475EDE"/>
    <w:rsid w:val="004D40AB"/>
    <w:rsid w:val="0057632C"/>
    <w:rsid w:val="005B2523"/>
    <w:rsid w:val="005F0EB6"/>
    <w:rsid w:val="00640036"/>
    <w:rsid w:val="00671132"/>
    <w:rsid w:val="006E61A0"/>
    <w:rsid w:val="006F218E"/>
    <w:rsid w:val="00701F3C"/>
    <w:rsid w:val="0071784D"/>
    <w:rsid w:val="00755F39"/>
    <w:rsid w:val="00764D69"/>
    <w:rsid w:val="007C0F61"/>
    <w:rsid w:val="00865EB3"/>
    <w:rsid w:val="009579A1"/>
    <w:rsid w:val="009A6D87"/>
    <w:rsid w:val="009C68CB"/>
    <w:rsid w:val="00AF6446"/>
    <w:rsid w:val="00B65D37"/>
    <w:rsid w:val="00BB6A18"/>
    <w:rsid w:val="00BF6851"/>
    <w:rsid w:val="00C91451"/>
    <w:rsid w:val="00D9117E"/>
    <w:rsid w:val="00E16E8F"/>
    <w:rsid w:val="00E47839"/>
    <w:rsid w:val="00E676A0"/>
    <w:rsid w:val="00F05BDB"/>
    <w:rsid w:val="00FE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BB6A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BB6A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BB6A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BB6A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Deputat_Kulaxmetovaa</cp:lastModifiedBy>
  <cp:revision>2</cp:revision>
  <cp:lastPrinted>2020-10-15T07:12:00Z</cp:lastPrinted>
  <dcterms:created xsi:type="dcterms:W3CDTF">2022-09-02T06:59:00Z</dcterms:created>
  <dcterms:modified xsi:type="dcterms:W3CDTF">2022-09-02T06:59:00Z</dcterms:modified>
</cp:coreProperties>
</file>